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A8963" w:rsidR="00257CB9" w:rsidRPr="005677BF" w:rsidRDefault="008320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07F027" w:rsidR="004A7F4E" w:rsidRPr="005677BF" w:rsidRDefault="008320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A79D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0B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0B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459DEC" w:rsidR="000D4B2E" w:rsidRPr="000D4B2E" w:rsidRDefault="00832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7C4A54" w:rsidR="000D4B2E" w:rsidRPr="000D4B2E" w:rsidRDefault="00832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323CB5" w:rsidR="000D4B2E" w:rsidRPr="000D4B2E" w:rsidRDefault="00832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53FC3" w:rsidR="000D4B2E" w:rsidRPr="000D4B2E" w:rsidRDefault="00832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775A4" w:rsidR="000D4B2E" w:rsidRPr="000D4B2E" w:rsidRDefault="00832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E5A05" w:rsidR="000D4B2E" w:rsidRPr="000D4B2E" w:rsidRDefault="00832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5B71E" w:rsidR="000D4B2E" w:rsidRPr="000D4B2E" w:rsidRDefault="008320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1A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67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8F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706BB" w:rsidR="009A6C64" w:rsidRPr="008320B3" w:rsidRDefault="008320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0F87C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AD5585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69D19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6E55F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82DF3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A840C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75CC3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3465A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97C0B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0E3E9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40244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4E15B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19CBF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01D51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932E7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E54F1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C3DB7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78141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C8140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42303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C9A51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651CF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D2FB1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9463B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88BD7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70F7C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A9EA2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82F5C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CE42C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100CF" w:rsidR="009A6C64" w:rsidRPr="00BF7816" w:rsidRDefault="008320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8C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D7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F6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13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2F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F3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2C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74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38F8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0B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0B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2F8C6" w:rsidR="002D5CA1" w:rsidRPr="000D4B2E" w:rsidRDefault="00832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AFB5D" w:rsidR="002D5CA1" w:rsidRPr="000D4B2E" w:rsidRDefault="00832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56B3F" w:rsidR="002D5CA1" w:rsidRPr="000D4B2E" w:rsidRDefault="00832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450AC" w:rsidR="002D5CA1" w:rsidRPr="000D4B2E" w:rsidRDefault="00832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F71A7" w:rsidR="002D5CA1" w:rsidRPr="000D4B2E" w:rsidRDefault="00832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1D4E0" w:rsidR="002D5CA1" w:rsidRPr="000D4B2E" w:rsidRDefault="00832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8DD17" w:rsidR="002D5CA1" w:rsidRPr="000D4B2E" w:rsidRDefault="008320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06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C4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24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9B7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C4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1CB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C6BAE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626EB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317CD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8E59D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2DF32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858E1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48EA3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7EB75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8D928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988C0" w:rsidR="002D5CA1" w:rsidRPr="008320B3" w:rsidRDefault="008320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8D445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90B15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78B74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B5E07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9AA78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714D6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91371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407BF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0973A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B05C8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47EC7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7EB5D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903D9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6195C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91DD2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871DF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C40D5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6FEB0" w:rsidR="002D5CA1" w:rsidRPr="00BF7816" w:rsidRDefault="008320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54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BC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82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C1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3A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84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50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2F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0450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0B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20B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A806D" w:rsidR="007D7AC7" w:rsidRPr="000D4B2E" w:rsidRDefault="00832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314BA" w:rsidR="007D7AC7" w:rsidRPr="000D4B2E" w:rsidRDefault="00832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917A0" w:rsidR="007D7AC7" w:rsidRPr="000D4B2E" w:rsidRDefault="00832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65955" w:rsidR="007D7AC7" w:rsidRPr="000D4B2E" w:rsidRDefault="00832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E47C8" w:rsidR="007D7AC7" w:rsidRPr="000D4B2E" w:rsidRDefault="00832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BC2562" w:rsidR="007D7AC7" w:rsidRPr="000D4B2E" w:rsidRDefault="00832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390F8" w:rsidR="007D7AC7" w:rsidRPr="000D4B2E" w:rsidRDefault="008320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F4F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A85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C6A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93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C2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33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98E30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87F66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585B6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14517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2C4EB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05CCD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733E4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C46AB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4874D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14C6F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2EE1C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6D08D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25F78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B3702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5F82A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2D909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7E48C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86D6C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D1BCB" w:rsidR="007D7AC7" w:rsidRPr="008320B3" w:rsidRDefault="008320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515A3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50213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21E07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7C8E5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CABCA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FD09E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24FFB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70778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74EE1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ECE59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B2CEC" w:rsidR="007D7AC7" w:rsidRPr="00BF7816" w:rsidRDefault="008320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CBB4A" w:rsidR="007D7AC7" w:rsidRPr="008320B3" w:rsidRDefault="008320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4A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B3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3B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21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F4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2C483" w:rsidR="004A7F4E" w:rsidRDefault="008320B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01E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80D70" w:rsidR="004A7F4E" w:rsidRDefault="008320B3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6AC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435757" w:rsidR="004A7F4E" w:rsidRDefault="008320B3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8B4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1CACF9" w:rsidR="004A7F4E" w:rsidRDefault="008320B3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592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D9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576E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E49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5E2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BAE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54A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BDD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774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A8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F0B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20B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