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894F2" w:rsidR="00257CB9" w:rsidRPr="005677BF" w:rsidRDefault="000619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CDB1DC" w:rsidR="004A7F4E" w:rsidRPr="005677BF" w:rsidRDefault="000619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40D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9173F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A4D7F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7AFAFF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46284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29FFC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3B900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79F16" w:rsidR="000D4B2E" w:rsidRPr="000D4B2E" w:rsidRDefault="000619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5B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D4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C9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3724A" w:rsidR="009A6C64" w:rsidRPr="0006194D" w:rsidRDefault="000619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2EFF0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90D93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E1AD1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CD135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96E03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07656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6B043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3D164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D6C15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B055F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798FB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83952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23440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8CEEF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F5B5A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BF19D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96635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ABEE0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F79E1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59BDA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91811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FC74C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5C118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F8B98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E35E4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510C2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95A1E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03850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A6CFA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16DED" w:rsidR="009A6C64" w:rsidRPr="00BF7816" w:rsidRDefault="000619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2F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C6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EA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DF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12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89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78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C3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B62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20E20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3438C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30160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F41A2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2A6BA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73CDD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34D88" w:rsidR="002D5CA1" w:rsidRPr="000D4B2E" w:rsidRDefault="000619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58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AA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3E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CC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09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B4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A4758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084C6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B59B0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9EF5B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E2E31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2FF53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9D800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5B5E4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AE9DA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412B5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69A92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D41A9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E2609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A3E88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BB06D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8E18D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0B462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D8094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F6BEE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938C8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ABC67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914B9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D54A4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991E8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A6619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3C1DC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57959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B32A8" w:rsidR="002D5CA1" w:rsidRPr="00BF7816" w:rsidRDefault="000619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31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9A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81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48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26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95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79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AC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72A6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B09F3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BE44B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7315B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C5D0F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BA6F5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8148C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F204B" w:rsidR="007D7AC7" w:rsidRPr="000D4B2E" w:rsidRDefault="000619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6C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5E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85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DC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B5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0F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1C760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0CAD5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F8AB4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90104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E957E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8AF7F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953AA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1FB69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B068F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0070A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12309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78E86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09C31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F5F81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566EC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3612B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6F918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4FBF3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A7E3A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052ED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9C984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0AFB0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DBEDF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2D307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53699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FF21C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19FAE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75FA3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8C2C2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5C709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57F2F" w:rsidR="007D7AC7" w:rsidRPr="00BF7816" w:rsidRDefault="000619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CF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EE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EB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92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B3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79628" w:rsidR="004A7F4E" w:rsidRDefault="000619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E78C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FB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AB5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E9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7DE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59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280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2A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872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20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D28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36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E87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48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9F43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CB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603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94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DA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