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24E86" w:rsidR="00257CB9" w:rsidRPr="005677BF" w:rsidRDefault="007A0A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E7DF97" w:rsidR="004A7F4E" w:rsidRPr="005677BF" w:rsidRDefault="007A0A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75D4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8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14C27" w:rsidR="000D4B2E" w:rsidRPr="000D4B2E" w:rsidRDefault="007A0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E934D" w:rsidR="000D4B2E" w:rsidRPr="000D4B2E" w:rsidRDefault="007A0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D1B97" w:rsidR="000D4B2E" w:rsidRPr="000D4B2E" w:rsidRDefault="007A0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A23C2" w:rsidR="000D4B2E" w:rsidRPr="000D4B2E" w:rsidRDefault="007A0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41CB6" w:rsidR="000D4B2E" w:rsidRPr="000D4B2E" w:rsidRDefault="007A0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64DD5" w:rsidR="000D4B2E" w:rsidRPr="000D4B2E" w:rsidRDefault="007A0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B3406" w:rsidR="000D4B2E" w:rsidRPr="000D4B2E" w:rsidRDefault="007A0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70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2B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A72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F79B2" w:rsidR="009A6C64" w:rsidRPr="007A0A89" w:rsidRDefault="007A0A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F5EB6D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E59BF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7EBB33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B9EE2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3817B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428A0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449F6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E86DB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7137B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B94B7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EEC05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BB635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8A49A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E27D0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38390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3ED0F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DB130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0DB5C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64960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769A4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6FC78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C6656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B294F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C8D5B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EABDA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0045F" w:rsidR="009A6C64" w:rsidRPr="007A0A89" w:rsidRDefault="007A0A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87344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90A60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E391B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5CC53" w:rsidR="009A6C64" w:rsidRPr="00BF7816" w:rsidRDefault="007A0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C7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73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5D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C7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5D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05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70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A3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62DD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8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1AF7C" w:rsidR="002D5CA1" w:rsidRPr="000D4B2E" w:rsidRDefault="007A0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BDCA5" w:rsidR="002D5CA1" w:rsidRPr="000D4B2E" w:rsidRDefault="007A0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A5A4C" w:rsidR="002D5CA1" w:rsidRPr="000D4B2E" w:rsidRDefault="007A0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8C5598" w:rsidR="002D5CA1" w:rsidRPr="000D4B2E" w:rsidRDefault="007A0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D1ABF" w:rsidR="002D5CA1" w:rsidRPr="000D4B2E" w:rsidRDefault="007A0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B717E1" w:rsidR="002D5CA1" w:rsidRPr="000D4B2E" w:rsidRDefault="007A0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0F29F" w:rsidR="002D5CA1" w:rsidRPr="000D4B2E" w:rsidRDefault="007A0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62D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F90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8E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FF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34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1E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D5E7C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377F1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4AF5A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340C5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52FA1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2D043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BD42E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87A3C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5D719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0537D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EB5F5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B673B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A3C02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5F3B5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2267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BAD7C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47CC1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B8D90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BBA4A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49A58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D4FA1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7DDB2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6B3B7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B2A3F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68E38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B6788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6300F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EBF25" w:rsidR="002D5CA1" w:rsidRPr="00BF7816" w:rsidRDefault="007A0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7B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B1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CB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BD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67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B6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57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4A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A5AD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8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93958" w:rsidR="007D7AC7" w:rsidRPr="000D4B2E" w:rsidRDefault="007A0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2F5CA" w:rsidR="007D7AC7" w:rsidRPr="000D4B2E" w:rsidRDefault="007A0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175C5" w:rsidR="007D7AC7" w:rsidRPr="000D4B2E" w:rsidRDefault="007A0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8B3777" w:rsidR="007D7AC7" w:rsidRPr="000D4B2E" w:rsidRDefault="007A0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A16FB6" w:rsidR="007D7AC7" w:rsidRPr="000D4B2E" w:rsidRDefault="007A0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6D55B" w:rsidR="007D7AC7" w:rsidRPr="000D4B2E" w:rsidRDefault="007A0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1D00EF" w:rsidR="007D7AC7" w:rsidRPr="000D4B2E" w:rsidRDefault="007A0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38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3F5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F2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8A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76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04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3CA01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86F77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6ED67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F104F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21196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D20C6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3B4CA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A9501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4DEFE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45919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4E814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E93E6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0C658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2F55D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5552A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7552B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20555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3BBDC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DA103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5D420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DE38D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F422F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AC710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DF711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9C77B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E91B2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CC43E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D7F59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BD202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A7B85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31571" w:rsidR="007D7AC7" w:rsidRPr="00BF7816" w:rsidRDefault="007A0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A4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A7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5C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2C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B9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177F70" w:rsidR="004A7F4E" w:rsidRDefault="007A0A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9A2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C4F43" w:rsidR="004A7F4E" w:rsidRDefault="007A0A89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F48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80C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22B5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FA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B01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52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A644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E2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78D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3C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A30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9B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C67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69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A06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0A8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