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27479" w:rsidR="00257CB9" w:rsidRPr="005677BF" w:rsidRDefault="00AC45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743270" w:rsidR="004A7F4E" w:rsidRPr="005677BF" w:rsidRDefault="00AC45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DFB6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5A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5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0043A" w:rsidR="000D4B2E" w:rsidRPr="000D4B2E" w:rsidRDefault="00AC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3E620C" w:rsidR="000D4B2E" w:rsidRPr="000D4B2E" w:rsidRDefault="00AC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A032D" w:rsidR="000D4B2E" w:rsidRPr="000D4B2E" w:rsidRDefault="00AC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8C0A6" w:rsidR="000D4B2E" w:rsidRPr="000D4B2E" w:rsidRDefault="00AC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E429A2" w:rsidR="000D4B2E" w:rsidRPr="000D4B2E" w:rsidRDefault="00AC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DA46F" w:rsidR="000D4B2E" w:rsidRPr="000D4B2E" w:rsidRDefault="00AC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3CF7C" w:rsidR="000D4B2E" w:rsidRPr="000D4B2E" w:rsidRDefault="00AC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1DA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CA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A5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F0C68B" w:rsidR="009A6C64" w:rsidRPr="00AC45AF" w:rsidRDefault="00AC45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5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ECCD0A" w:rsidR="009A6C64" w:rsidRPr="00AC45AF" w:rsidRDefault="00AC45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5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395CC3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00C7BE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32BB6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C6B62" w:rsidR="009A6C64" w:rsidRPr="00AC45AF" w:rsidRDefault="00AC45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5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1B81A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20A0E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A960A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E4DBE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C1604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0C1AF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08EDC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E9AC2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76003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EF37B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4538C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8BE0C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30A0D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42D5E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84B52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898BE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C0388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2F296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B3D88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29EB9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A97B0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73188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0EC8E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F47FE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8E008" w:rsidR="009A6C64" w:rsidRPr="00BF7816" w:rsidRDefault="00AC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77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D3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24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32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24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CC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0F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B2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C8DC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5A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5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18257D" w:rsidR="002D5CA1" w:rsidRPr="000D4B2E" w:rsidRDefault="00AC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E30E1" w:rsidR="002D5CA1" w:rsidRPr="000D4B2E" w:rsidRDefault="00AC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68D141" w:rsidR="002D5CA1" w:rsidRPr="000D4B2E" w:rsidRDefault="00AC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762FA2" w:rsidR="002D5CA1" w:rsidRPr="000D4B2E" w:rsidRDefault="00AC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BBE9C0" w:rsidR="002D5CA1" w:rsidRPr="000D4B2E" w:rsidRDefault="00AC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A3664" w:rsidR="002D5CA1" w:rsidRPr="000D4B2E" w:rsidRDefault="00AC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149B7" w:rsidR="002D5CA1" w:rsidRPr="000D4B2E" w:rsidRDefault="00AC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2C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4E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EB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46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839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1C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04439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3A297" w:rsidR="002D5CA1" w:rsidRPr="00AC45AF" w:rsidRDefault="00AC45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5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0244E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5A104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4D93E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2399F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C7F81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FB471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C39CB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31A06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85717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CC0A4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0CAD3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B11EF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72A4F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1DBEA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A0816" w:rsidR="002D5CA1" w:rsidRPr="00AC45AF" w:rsidRDefault="00AC45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5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45CB9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EAF23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AA917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6B6A5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EB6F1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EE51E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A13C0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3D1DB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3D57F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2CF97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18C68" w:rsidR="002D5CA1" w:rsidRPr="00BF7816" w:rsidRDefault="00AC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42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FC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AF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1F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4E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69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AC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65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BD38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5A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5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E40712" w:rsidR="007D7AC7" w:rsidRPr="000D4B2E" w:rsidRDefault="00AC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A1099E" w:rsidR="007D7AC7" w:rsidRPr="000D4B2E" w:rsidRDefault="00AC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BB7153" w:rsidR="007D7AC7" w:rsidRPr="000D4B2E" w:rsidRDefault="00AC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894584" w:rsidR="007D7AC7" w:rsidRPr="000D4B2E" w:rsidRDefault="00AC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4EBED8" w:rsidR="007D7AC7" w:rsidRPr="000D4B2E" w:rsidRDefault="00AC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1C16A" w:rsidR="007D7AC7" w:rsidRPr="000D4B2E" w:rsidRDefault="00AC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AD8778" w:rsidR="007D7AC7" w:rsidRPr="000D4B2E" w:rsidRDefault="00AC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577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331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5BF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00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18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CA1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5B90FB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64C5D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83DA1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7B898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C8695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58DDF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AC294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273D8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A8A98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8D15D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7E695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68D6C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7B11A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70EAC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124D3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996A2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F7C9F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B5D01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1C9E9" w:rsidR="007D7AC7" w:rsidRPr="00AC45AF" w:rsidRDefault="00AC45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5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DDF57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9BA67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9DF25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5EEB2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F33FA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D7705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4B406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34B99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CCF8F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02AB2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C04BE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5E42A" w:rsidR="007D7AC7" w:rsidRPr="00BF7816" w:rsidRDefault="00AC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EF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BB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21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45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3C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602A07" w:rsidR="004A7F4E" w:rsidRDefault="00AC45A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C2B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696B44" w:rsidR="004A7F4E" w:rsidRDefault="00AC45AF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115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D1E85F" w:rsidR="004A7F4E" w:rsidRDefault="00AC45A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85A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8A952" w:rsidR="004A7F4E" w:rsidRDefault="00AC45AF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20AD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D0E806" w:rsidR="004A7F4E" w:rsidRDefault="00AC45AF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A94B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30A5B" w:rsidR="004A7F4E" w:rsidRDefault="00AC45AF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FC9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B618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CA31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78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4A4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BEC0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851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45A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