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9BB581" w:rsidR="00257CB9" w:rsidRPr="005677BF" w:rsidRDefault="00DA3A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F55CE6" w:rsidR="004A7F4E" w:rsidRPr="005677BF" w:rsidRDefault="00DA3A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AD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A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A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A7689" w:rsidR="000D4B2E" w:rsidRPr="000D4B2E" w:rsidRDefault="00DA3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8D000" w:rsidR="000D4B2E" w:rsidRPr="000D4B2E" w:rsidRDefault="00DA3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EB506" w:rsidR="000D4B2E" w:rsidRPr="000D4B2E" w:rsidRDefault="00DA3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AE2EA" w:rsidR="000D4B2E" w:rsidRPr="000D4B2E" w:rsidRDefault="00DA3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0B834" w:rsidR="000D4B2E" w:rsidRPr="000D4B2E" w:rsidRDefault="00DA3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407E1" w:rsidR="000D4B2E" w:rsidRPr="000D4B2E" w:rsidRDefault="00DA3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AF4C1" w:rsidR="000D4B2E" w:rsidRPr="000D4B2E" w:rsidRDefault="00DA3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32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04A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371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80379" w:rsidR="009A6C64" w:rsidRPr="00DA3A9A" w:rsidRDefault="00DA3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A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A2145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474B4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0DA2A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F3300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9EBBB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85077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69FA7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4D0A2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1AB5B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2BD6B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55A9D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53DDC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5DF9F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5F48B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B8213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CEFF6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3E808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6D1C4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08E64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6127C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3F484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C8C8D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93152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CC0BD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328FA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4D606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B07C5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13485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29BFC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19FA5" w:rsidR="009A6C64" w:rsidRPr="00BF7816" w:rsidRDefault="00DA3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65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4D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0C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E3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34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07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04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74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5EF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A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A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B2602" w:rsidR="002D5CA1" w:rsidRPr="000D4B2E" w:rsidRDefault="00DA3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8CD5C" w:rsidR="002D5CA1" w:rsidRPr="000D4B2E" w:rsidRDefault="00DA3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EA333" w:rsidR="002D5CA1" w:rsidRPr="000D4B2E" w:rsidRDefault="00DA3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EDD55" w:rsidR="002D5CA1" w:rsidRPr="000D4B2E" w:rsidRDefault="00DA3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DE081" w:rsidR="002D5CA1" w:rsidRPr="000D4B2E" w:rsidRDefault="00DA3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353E6" w:rsidR="002D5CA1" w:rsidRPr="000D4B2E" w:rsidRDefault="00DA3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71491F" w:rsidR="002D5CA1" w:rsidRPr="000D4B2E" w:rsidRDefault="00DA3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16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3E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80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6C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924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4B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1192D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00DE2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393D8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509E5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0204B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8C738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A361C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CEFF2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68722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F4FA0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45A04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01750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1EDBC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FA00F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57B7E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34977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12D2F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DCA54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0011D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30DAE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4B107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A762B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CA8E7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815A1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A33C1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4B7D9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10682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77438" w:rsidR="002D5CA1" w:rsidRPr="00BF7816" w:rsidRDefault="00DA3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25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58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1E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EB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5D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B3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FC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26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D487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A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A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D903DB" w:rsidR="007D7AC7" w:rsidRPr="000D4B2E" w:rsidRDefault="00DA3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BB708" w:rsidR="007D7AC7" w:rsidRPr="000D4B2E" w:rsidRDefault="00DA3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873E4" w:rsidR="007D7AC7" w:rsidRPr="000D4B2E" w:rsidRDefault="00DA3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5D460" w:rsidR="007D7AC7" w:rsidRPr="000D4B2E" w:rsidRDefault="00DA3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D481E" w:rsidR="007D7AC7" w:rsidRPr="000D4B2E" w:rsidRDefault="00DA3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96F78" w:rsidR="007D7AC7" w:rsidRPr="000D4B2E" w:rsidRDefault="00DA3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18A87" w:rsidR="007D7AC7" w:rsidRPr="000D4B2E" w:rsidRDefault="00DA3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71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6B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4D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03E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89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91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94E7B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41EA8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92557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D7475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AC551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3972C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F7E4D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40789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0B459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FB368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9199E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E5FB1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5C27F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E0CF2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A6A32" w:rsidR="007D7AC7" w:rsidRPr="00DA3A9A" w:rsidRDefault="00DA3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A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0FA7B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8862D" w:rsidR="007D7AC7" w:rsidRPr="00DA3A9A" w:rsidRDefault="00DA3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A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FFAED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60FA5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7BC43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099A7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FA6A4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596BB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D8816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8AC5D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1936A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BD4A8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48490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1F2EA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90CDA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08369" w:rsidR="007D7AC7" w:rsidRPr="00BF7816" w:rsidRDefault="00DA3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E5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37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B6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0C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EB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A1315" w:rsidR="004A7F4E" w:rsidRDefault="00DA3A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76C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BAFAC" w:rsidR="004A7F4E" w:rsidRDefault="00DA3A9A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46D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41B11" w:rsidR="004A7F4E" w:rsidRDefault="00DA3A9A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5023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62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E3D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55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013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40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99E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4F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AA0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6E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0489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CD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A69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3A9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