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CC3294" w:rsidR="00257CB9" w:rsidRPr="005677BF" w:rsidRDefault="00CD29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AFAFB0" w:rsidR="004A7F4E" w:rsidRPr="005677BF" w:rsidRDefault="00CD29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0C8B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9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9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14F3E7" w:rsidR="000D4B2E" w:rsidRPr="000D4B2E" w:rsidRDefault="00CD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0AC3EE" w:rsidR="000D4B2E" w:rsidRPr="000D4B2E" w:rsidRDefault="00CD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A02627" w:rsidR="000D4B2E" w:rsidRPr="000D4B2E" w:rsidRDefault="00CD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DB491" w:rsidR="000D4B2E" w:rsidRPr="000D4B2E" w:rsidRDefault="00CD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6621B" w:rsidR="000D4B2E" w:rsidRPr="000D4B2E" w:rsidRDefault="00CD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EB7DB6" w:rsidR="000D4B2E" w:rsidRPr="000D4B2E" w:rsidRDefault="00CD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D4AD7" w:rsidR="000D4B2E" w:rsidRPr="000D4B2E" w:rsidRDefault="00CD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B7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CA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67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A747C" w:rsidR="009A6C64" w:rsidRPr="00CD2982" w:rsidRDefault="00CD29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9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3CCF6F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20C72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C50520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BA5E6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88BD9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2C128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50C4A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EF931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D6457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8A5F8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EFABD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A2A6D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C0DF4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CF872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5E576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07863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4CC51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3D857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126C5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CAAAC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F9E9C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4B8AE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DA203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326E7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6C351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05001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FB403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89EC6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56EAE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6881F" w:rsidR="009A6C64" w:rsidRPr="00BF7816" w:rsidRDefault="00CD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10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48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84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DA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39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27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64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20E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4DD9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9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9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EC15AA" w:rsidR="002D5CA1" w:rsidRPr="000D4B2E" w:rsidRDefault="00CD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B932A" w:rsidR="002D5CA1" w:rsidRPr="000D4B2E" w:rsidRDefault="00CD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3159B" w:rsidR="002D5CA1" w:rsidRPr="000D4B2E" w:rsidRDefault="00CD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9FA462" w:rsidR="002D5CA1" w:rsidRPr="000D4B2E" w:rsidRDefault="00CD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3C46C" w:rsidR="002D5CA1" w:rsidRPr="000D4B2E" w:rsidRDefault="00CD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B562D" w:rsidR="002D5CA1" w:rsidRPr="000D4B2E" w:rsidRDefault="00CD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07F82D" w:rsidR="002D5CA1" w:rsidRPr="000D4B2E" w:rsidRDefault="00CD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B9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35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B3A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E0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46A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27F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2C1A44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F53E7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691D6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6E7D6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304F7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0E28E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9FEFE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AF13B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41013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14681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ED679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9DE36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51412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8CCCA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10071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30B5C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FC587" w:rsidR="002D5CA1" w:rsidRPr="00CD2982" w:rsidRDefault="00CD29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9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00E8F" w:rsidR="002D5CA1" w:rsidRPr="00CD2982" w:rsidRDefault="00CD29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9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D9857" w:rsidR="002D5CA1" w:rsidRPr="00CD2982" w:rsidRDefault="00CD29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9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9AFA1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2E068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E7F89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3771A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69634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BC1B3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C8A31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2959F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3D14A" w:rsidR="002D5CA1" w:rsidRPr="00BF7816" w:rsidRDefault="00CD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0C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E7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83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02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88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FF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32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6B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84AF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9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9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E7A358" w:rsidR="007D7AC7" w:rsidRPr="000D4B2E" w:rsidRDefault="00CD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39317" w:rsidR="007D7AC7" w:rsidRPr="000D4B2E" w:rsidRDefault="00CD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0996D" w:rsidR="007D7AC7" w:rsidRPr="000D4B2E" w:rsidRDefault="00CD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80121" w:rsidR="007D7AC7" w:rsidRPr="000D4B2E" w:rsidRDefault="00CD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983CD" w:rsidR="007D7AC7" w:rsidRPr="000D4B2E" w:rsidRDefault="00CD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575A9" w:rsidR="007D7AC7" w:rsidRPr="000D4B2E" w:rsidRDefault="00CD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4ACA96" w:rsidR="007D7AC7" w:rsidRPr="000D4B2E" w:rsidRDefault="00CD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C1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747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C0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2A0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B4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8C6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3BEEB0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1063A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C2A8F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3FD47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34CCE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F10BF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094AC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26534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2D576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60EAB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8004E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9EBF5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DBBA4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5D695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0C88C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5AFAB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904B8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0F1F8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52379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7E078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976B1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1D7D7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5962F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E9095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09AA0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45F0B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5D8AF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E8F8B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E9EB7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66E27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853FA" w:rsidR="007D7AC7" w:rsidRPr="00BF7816" w:rsidRDefault="00CD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A8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72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9F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F8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84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E0EDC" w:rsidR="004A7F4E" w:rsidRDefault="00CD2982" w:rsidP="008D4458">
            <w: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66C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60E665" w:rsidR="004A7F4E" w:rsidRDefault="00CD2982" w:rsidP="008D4458">
            <w:r>
              <w:t>Feb 17: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3CBE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7784F" w:rsidR="004A7F4E" w:rsidRDefault="00CD2982" w:rsidP="008D4458">
            <w:r>
              <w:t>Feb 18: The second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634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1D5096" w:rsidR="004A7F4E" w:rsidRDefault="00CD2982" w:rsidP="008D4458">
            <w:r>
              <w:t>Feb 19: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2DD3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4A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501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B9D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1FAB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CAF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CE4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CE9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154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AA87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6EB5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2982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A4D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