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899D6" w:rsidR="00257CB9" w:rsidRPr="005677BF" w:rsidRDefault="00714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507679" w:rsidR="004A7F4E" w:rsidRPr="005677BF" w:rsidRDefault="00714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66F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81A58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76460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023EB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E2AE8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2130E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BEB51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67FE6" w:rsidR="000D4B2E" w:rsidRPr="000D4B2E" w:rsidRDefault="0071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4E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30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93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9527C" w:rsidR="009A6C64" w:rsidRPr="00714733" w:rsidRDefault="007147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09523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3C7B35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EE2BB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A0422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6CECF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28025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3EEF9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F0038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6B9C4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8666D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F852B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78C07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7D6E4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62A0A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C65DD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0F7E4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53784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F360A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2CD9D" w:rsidR="009A6C64" w:rsidRPr="00714733" w:rsidRDefault="007147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D8489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B95E0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72183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3FE69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2FCBC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C7EEA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6570F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3DDA1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D3647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8B5F1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10D84" w:rsidR="009A6C64" w:rsidRPr="00BF7816" w:rsidRDefault="0071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06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9B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1D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99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F3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19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2B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B0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A1E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F7B69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89039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97678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363DD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CABA3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00193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1DD48" w:rsidR="002D5CA1" w:rsidRPr="000D4B2E" w:rsidRDefault="0071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85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CA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B3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81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25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5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22B82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60B5E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0EF33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0D01C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D27A6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42BC5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33537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3A777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72CF9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C0672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0384D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F615E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1B7B2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088B5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58315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1EB03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CA887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F9014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92C2E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A1EB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13D05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E3864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98734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B8275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77F06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47061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5AED6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0DF53" w:rsidR="002D5CA1" w:rsidRPr="00BF7816" w:rsidRDefault="0071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45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BA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CD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B9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E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D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5C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62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E8D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7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FAAB2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903EE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AE8B8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77FEF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848DA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10CE0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281DE" w:rsidR="007D7AC7" w:rsidRPr="000D4B2E" w:rsidRDefault="0071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3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2A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985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A5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EC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DA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46055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7AE57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82CD4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9C2C1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FD23F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6C717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13740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72C1C" w:rsidR="007D7AC7" w:rsidRPr="00714733" w:rsidRDefault="00714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9E9A1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58A98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8EB56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70231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023AA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BE8E6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36855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9A03E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5F2DE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33D49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2CF88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E5BAE" w:rsidR="007D7AC7" w:rsidRPr="00714733" w:rsidRDefault="00714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4F516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D5976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91DA9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B5B92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F9CE4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29E1A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BDB14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2F8AA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920BA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2E0D5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6E103" w:rsidR="007D7AC7" w:rsidRPr="00BF7816" w:rsidRDefault="0071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2F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6B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B2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3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FB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08873" w:rsidR="004A7F4E" w:rsidRDefault="007147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5FB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F0636" w:rsidR="004A7F4E" w:rsidRDefault="00714733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257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38F47" w:rsidR="004A7F4E" w:rsidRDefault="0071473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2C0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9E177" w:rsidR="004A7F4E" w:rsidRDefault="00714733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178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AC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A17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6A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C11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51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831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44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6C80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CF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35B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733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