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3783BE" w:rsidR="00257CB9" w:rsidRPr="005677BF" w:rsidRDefault="009115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77D324" w:rsidR="004A7F4E" w:rsidRPr="005677BF" w:rsidRDefault="009115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B87E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5D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5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15925B" w:rsidR="000D4B2E" w:rsidRPr="000D4B2E" w:rsidRDefault="00911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B39A9" w:rsidR="000D4B2E" w:rsidRPr="000D4B2E" w:rsidRDefault="00911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B7F80C" w:rsidR="000D4B2E" w:rsidRPr="000D4B2E" w:rsidRDefault="00911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E7B580" w:rsidR="000D4B2E" w:rsidRPr="000D4B2E" w:rsidRDefault="00911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FEFDE" w:rsidR="000D4B2E" w:rsidRPr="000D4B2E" w:rsidRDefault="00911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14D19" w:rsidR="000D4B2E" w:rsidRPr="000D4B2E" w:rsidRDefault="00911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1C37F5" w:rsidR="000D4B2E" w:rsidRPr="000D4B2E" w:rsidRDefault="00911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FB8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88B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1F6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CE021D" w:rsidR="009A6C64" w:rsidRPr="009115DE" w:rsidRDefault="009115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5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F555D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B1EEC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6A77FD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F1355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5A53E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09959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6DA86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1A59C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ACBBE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A2B537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FF4B6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81A4C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501FB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FD2C9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21248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F50B4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51173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AB436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32258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D75D1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52C5B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7FC3D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5E216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E892D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B425B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2A6B6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77EE7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0FB90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A9BF7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B24E2" w:rsidR="009A6C64" w:rsidRPr="00BF7816" w:rsidRDefault="00911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2C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9B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23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6E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0B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EB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FB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6D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5548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5D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5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E420B9" w:rsidR="002D5CA1" w:rsidRPr="000D4B2E" w:rsidRDefault="00911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0FC0E5" w:rsidR="002D5CA1" w:rsidRPr="000D4B2E" w:rsidRDefault="00911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8BDC96" w:rsidR="002D5CA1" w:rsidRPr="000D4B2E" w:rsidRDefault="00911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B17DD1" w:rsidR="002D5CA1" w:rsidRPr="000D4B2E" w:rsidRDefault="00911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57A5C" w:rsidR="002D5CA1" w:rsidRPr="000D4B2E" w:rsidRDefault="00911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C2916" w:rsidR="002D5CA1" w:rsidRPr="000D4B2E" w:rsidRDefault="00911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FAF58C" w:rsidR="002D5CA1" w:rsidRPr="000D4B2E" w:rsidRDefault="00911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BA6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1FB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D01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AE2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E4E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7E7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BF0FF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C52C1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A5957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0E0B5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5F11B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DFAF1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4C6A4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2C01B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77B7F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73F3C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F0192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9CEA0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7BAFA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6A6B3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914D0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6CC2F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A54B6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7E624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3496D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A41A9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ABA6F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BE73C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A2296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7E193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E3FED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2D40B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E2CC3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C965C" w:rsidR="002D5CA1" w:rsidRPr="00BF7816" w:rsidRDefault="00911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10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66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DB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87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61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5B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04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39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12F2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5D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5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101161" w:rsidR="007D7AC7" w:rsidRPr="000D4B2E" w:rsidRDefault="00911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DE35FF" w:rsidR="007D7AC7" w:rsidRPr="000D4B2E" w:rsidRDefault="00911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6BD9FC" w:rsidR="007D7AC7" w:rsidRPr="000D4B2E" w:rsidRDefault="00911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B0F619" w:rsidR="007D7AC7" w:rsidRPr="000D4B2E" w:rsidRDefault="00911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FFE644" w:rsidR="007D7AC7" w:rsidRPr="000D4B2E" w:rsidRDefault="00911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80C158" w:rsidR="007D7AC7" w:rsidRPr="000D4B2E" w:rsidRDefault="00911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F6AA98" w:rsidR="007D7AC7" w:rsidRPr="000D4B2E" w:rsidRDefault="00911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AE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398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57B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25C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A1E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2EA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2A31D0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481C7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669AE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05CC4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DE2FA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ED5BD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D5412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CD4EC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497F7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BC8E6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3494B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9749B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674B7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6F4C3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08445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54C9E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23DCA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D74DC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E84C9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3AB07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8AF8E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37AEC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2398C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DBA92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B6BD3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F77C6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1BE17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74CB3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33D7E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4CF6C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2C668" w:rsidR="007D7AC7" w:rsidRPr="00BF7816" w:rsidRDefault="00911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27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76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02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83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F2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1D31C9" w:rsidR="004A7F4E" w:rsidRDefault="009115D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998D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746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E4BD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ADC9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3CB8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08C9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7D3E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226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D50C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CBAF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C5D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226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B414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CF2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8B85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670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7FE6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15DE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