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FFE33C" w:rsidR="00257CB9" w:rsidRPr="005677BF" w:rsidRDefault="002D22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AFD5CA" w:rsidR="004A7F4E" w:rsidRPr="005677BF" w:rsidRDefault="002D22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7AB2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28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2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C03BBA" w:rsidR="000D4B2E" w:rsidRPr="000D4B2E" w:rsidRDefault="002D2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E39F01" w:rsidR="000D4B2E" w:rsidRPr="000D4B2E" w:rsidRDefault="002D2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B17341" w:rsidR="000D4B2E" w:rsidRPr="000D4B2E" w:rsidRDefault="002D2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3F38E5" w:rsidR="000D4B2E" w:rsidRPr="000D4B2E" w:rsidRDefault="002D2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87C265" w:rsidR="000D4B2E" w:rsidRPr="000D4B2E" w:rsidRDefault="002D2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EC66A8" w:rsidR="000D4B2E" w:rsidRPr="000D4B2E" w:rsidRDefault="002D2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36119D" w:rsidR="000D4B2E" w:rsidRPr="000D4B2E" w:rsidRDefault="002D22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16A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19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28C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F3FF26" w:rsidR="009A6C64" w:rsidRPr="002D2281" w:rsidRDefault="002D22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2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304CF9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E2BACC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124632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712B7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949ED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50B44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8ACFB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CA07A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F3600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D65E2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756E4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6E301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B6EBA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C06F3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35935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8BA80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3D061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4B282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FDFAF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950C2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EEDE6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86D42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EFC0A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AAE67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2D0D79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87D73F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F292C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F93B32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30F83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86D97" w:rsidR="009A6C64" w:rsidRPr="00BF7816" w:rsidRDefault="002D22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11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BB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A7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43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84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AF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14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5D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6723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28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2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383C4" w:rsidR="002D5CA1" w:rsidRPr="000D4B2E" w:rsidRDefault="002D2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5E4E42" w:rsidR="002D5CA1" w:rsidRPr="000D4B2E" w:rsidRDefault="002D2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75A89D" w:rsidR="002D5CA1" w:rsidRPr="000D4B2E" w:rsidRDefault="002D2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E049CA" w:rsidR="002D5CA1" w:rsidRPr="000D4B2E" w:rsidRDefault="002D2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AB7476" w:rsidR="002D5CA1" w:rsidRPr="000D4B2E" w:rsidRDefault="002D2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56D17F" w:rsidR="002D5CA1" w:rsidRPr="000D4B2E" w:rsidRDefault="002D2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73E4B1" w:rsidR="002D5CA1" w:rsidRPr="000D4B2E" w:rsidRDefault="002D22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B08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183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FC2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224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EFE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967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90C303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1C433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4444D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68AFD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FC542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BDB48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8338C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626F9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F683C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6ACFD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E2D4DE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92B6B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38710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F3E05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3C545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DF21F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DC443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7DC56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3E2F8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24488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57814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68E10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2C54C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96F4B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8E71C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1F030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79CE9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3A5AA" w:rsidR="002D5CA1" w:rsidRPr="00BF7816" w:rsidRDefault="002D22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74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59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BA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82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BB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8C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B0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39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5899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28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2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684C1F" w:rsidR="007D7AC7" w:rsidRPr="000D4B2E" w:rsidRDefault="002D2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7983ED" w:rsidR="007D7AC7" w:rsidRPr="000D4B2E" w:rsidRDefault="002D2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565ED5" w:rsidR="007D7AC7" w:rsidRPr="000D4B2E" w:rsidRDefault="002D2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38A8D3" w:rsidR="007D7AC7" w:rsidRPr="000D4B2E" w:rsidRDefault="002D2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AF929E" w:rsidR="007D7AC7" w:rsidRPr="000D4B2E" w:rsidRDefault="002D2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5F2198" w:rsidR="007D7AC7" w:rsidRPr="000D4B2E" w:rsidRDefault="002D2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C317D5" w:rsidR="007D7AC7" w:rsidRPr="000D4B2E" w:rsidRDefault="002D22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BF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FEF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98B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ADF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453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E94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225091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5EC54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BB435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0DBBD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172BC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4BD56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68B1B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39D42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97E58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6FF86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112DC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F443B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E8E1F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C7228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872CF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BDA55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CAE24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6727A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7F3AC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4E380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1E75A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E2608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D6933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F7E10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3A948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F6DEE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2FA5E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1541E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402C6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E0437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32E77" w:rsidR="007D7AC7" w:rsidRPr="00BF7816" w:rsidRDefault="002D22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A6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32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7F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3D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7A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2A68E0" w:rsidR="004A7F4E" w:rsidRDefault="002D228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CF8C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C38F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44FF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7592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04A9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73A8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E218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E26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DF07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DBE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2CEA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47DD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25F9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0F83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EFAE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3FF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1045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2281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