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FCC90" w:rsidR="00257CB9" w:rsidRPr="005677BF" w:rsidRDefault="004F21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B3B124" w:rsidR="004A7F4E" w:rsidRPr="005677BF" w:rsidRDefault="004F21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8D1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1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1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A602F" w:rsidR="000D4B2E" w:rsidRPr="000D4B2E" w:rsidRDefault="004F2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D534D" w:rsidR="000D4B2E" w:rsidRPr="000D4B2E" w:rsidRDefault="004F2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45495A" w:rsidR="000D4B2E" w:rsidRPr="000D4B2E" w:rsidRDefault="004F2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A84AE" w:rsidR="000D4B2E" w:rsidRPr="000D4B2E" w:rsidRDefault="004F2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37D15" w:rsidR="000D4B2E" w:rsidRPr="000D4B2E" w:rsidRDefault="004F2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6802E" w:rsidR="000D4B2E" w:rsidRPr="000D4B2E" w:rsidRDefault="004F2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B9753" w:rsidR="000D4B2E" w:rsidRPr="000D4B2E" w:rsidRDefault="004F21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37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C0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A5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EE549" w:rsidR="009A6C64" w:rsidRPr="004F21EF" w:rsidRDefault="004F21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1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41BD7C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35356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9B797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F54C0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49435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082A3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68CAC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8C92B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FC886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A6A7B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74E73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91251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B33D8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571F8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FCCCE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EBD58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C1317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0596C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60785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3D82A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04C0D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80A95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9753C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D784D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6A786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28BE1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4AF4F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A7EB2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F40ED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FE279" w:rsidR="009A6C64" w:rsidRPr="00BF7816" w:rsidRDefault="004F21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FF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F1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F0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7F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5C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9C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BB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23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DDC2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1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1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A7D55" w:rsidR="002D5CA1" w:rsidRPr="000D4B2E" w:rsidRDefault="004F2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CEF88" w:rsidR="002D5CA1" w:rsidRPr="000D4B2E" w:rsidRDefault="004F2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FA43C" w:rsidR="002D5CA1" w:rsidRPr="000D4B2E" w:rsidRDefault="004F2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E4567" w:rsidR="002D5CA1" w:rsidRPr="000D4B2E" w:rsidRDefault="004F2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F478E" w:rsidR="002D5CA1" w:rsidRPr="000D4B2E" w:rsidRDefault="004F2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D6119" w:rsidR="002D5CA1" w:rsidRPr="000D4B2E" w:rsidRDefault="004F2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81843" w:rsidR="002D5CA1" w:rsidRPr="000D4B2E" w:rsidRDefault="004F21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9B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86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1F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AB8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C7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DD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2127F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9C525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43F61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BE6A9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03385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171B1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81859" w:rsidR="002D5CA1" w:rsidRPr="004F21EF" w:rsidRDefault="004F21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1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38F94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5CD6D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75295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449FD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9508D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FAEAC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75CFF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71350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BB51A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ADE96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87655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D4747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3DE4E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94ABC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D6805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7481E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0506A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0A685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62F93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11612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58680" w:rsidR="002D5CA1" w:rsidRPr="00BF7816" w:rsidRDefault="004F21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59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31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87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7B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AD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71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84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DA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648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1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1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B4BEA" w:rsidR="007D7AC7" w:rsidRPr="000D4B2E" w:rsidRDefault="004F2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7F81E" w:rsidR="007D7AC7" w:rsidRPr="000D4B2E" w:rsidRDefault="004F2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2623A" w:rsidR="007D7AC7" w:rsidRPr="000D4B2E" w:rsidRDefault="004F2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19E98" w:rsidR="007D7AC7" w:rsidRPr="000D4B2E" w:rsidRDefault="004F2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83B70" w:rsidR="007D7AC7" w:rsidRPr="000D4B2E" w:rsidRDefault="004F2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D41A9" w:rsidR="007D7AC7" w:rsidRPr="000D4B2E" w:rsidRDefault="004F2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CD549" w:rsidR="007D7AC7" w:rsidRPr="000D4B2E" w:rsidRDefault="004F21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F3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9B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19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13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86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73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053AED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6AFFA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AA992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682E6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13415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57924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55E63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0250E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BF5A3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65728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7ECFA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70F38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ADB10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56297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9EAAF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10AD0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14791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D2837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BDD32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D8F12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6A650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42351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220E3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CA75C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83FAD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52CEA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88B3F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EE6EE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E1213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9976B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4B03C" w:rsidR="007D7AC7" w:rsidRPr="00BF7816" w:rsidRDefault="004F21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9D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B3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11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CB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98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E0B79" w:rsidR="004A7F4E" w:rsidRDefault="004F21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0E6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47DDD" w:rsidR="004A7F4E" w:rsidRDefault="004F21EF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6FB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6B5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C87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E8A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A6F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14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57D5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35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5E9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E0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A7C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93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3A4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F4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A2D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1E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