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2A889" w:rsidR="00257CB9" w:rsidRPr="005677BF" w:rsidRDefault="000553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069B66" w:rsidR="004A7F4E" w:rsidRPr="005677BF" w:rsidRDefault="000553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FB5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696F2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4D29A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C8424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8220D2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CDA515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5B17B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56FA7B" w:rsidR="000D4B2E" w:rsidRPr="000D4B2E" w:rsidRDefault="000553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AED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CEF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A6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A6753" w:rsidR="009A6C64" w:rsidRPr="00055398" w:rsidRDefault="00055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BEF9B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B48A5B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36176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9D980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5D1E47" w:rsidR="009A6C64" w:rsidRPr="00055398" w:rsidRDefault="000553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48AAF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6F352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74FC7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8AB44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16C57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809D8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C74DD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BF0AC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4ECAC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498F7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EDB6A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A8934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9E8E5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180DB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CA74A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B0FD9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7A01C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EDCBBD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FE2CB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BCF2A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A4988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69ADF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734EB6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C10EA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F661A" w:rsidR="009A6C64" w:rsidRPr="00BF7816" w:rsidRDefault="000553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CF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09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7E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E7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BC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DE3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F6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1C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92F9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E88C28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FF0D0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F2DDF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EBE49B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D0EBA0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D6F4C9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FE854" w:rsidR="002D5CA1" w:rsidRPr="000D4B2E" w:rsidRDefault="000553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36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DFC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D3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2A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686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634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52485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1304E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39B09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3316E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F2B99C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51005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3C036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3015C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23403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EED1C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683C8A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96432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A63B0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3AF71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89E96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B66F5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13B0A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C225A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46380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73BC8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9ADB4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44731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B1170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A5CAF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993D1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2ADF2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C8DB4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DE72C" w:rsidR="002D5CA1" w:rsidRPr="00BF7816" w:rsidRDefault="000553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A8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4A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44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7E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53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B8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8B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90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717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53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D8B03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35033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15A4C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1AC70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2AE770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6F5680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E43524" w:rsidR="007D7AC7" w:rsidRPr="000D4B2E" w:rsidRDefault="000553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D1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9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A7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345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237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70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7BFBF0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74555D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C9F70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B573B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D6DE5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83AA5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B4C83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C21E8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3AAB09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FA562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7B13F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EB7B2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3B667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861E3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14BC8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7DA27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66A95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2A9B9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1A359" w:rsidR="007D7AC7" w:rsidRPr="00055398" w:rsidRDefault="000553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53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B50AE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40D5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0790D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7EB98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F23BF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6E228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6ADA4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2422A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E172D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A9BE6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1DD79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8B977" w:rsidR="007D7AC7" w:rsidRPr="00BF7816" w:rsidRDefault="000553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FC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3E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99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AA1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7B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9DC22" w:rsidR="004A7F4E" w:rsidRDefault="000553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6DF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CC5E6" w:rsidR="004A7F4E" w:rsidRDefault="0005539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E2A9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042F19" w:rsidR="004A7F4E" w:rsidRDefault="0005539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9E0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6FE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8054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D07D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5E3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5A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25B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16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8F27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399B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2E7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F0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C694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39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