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23055" w:rsidR="00257CB9" w:rsidRPr="005677BF" w:rsidRDefault="00AE05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5D59DD" w:rsidR="004A7F4E" w:rsidRPr="005677BF" w:rsidRDefault="00AE05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C9C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5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B7FBE" w:rsidR="000D4B2E" w:rsidRPr="000D4B2E" w:rsidRDefault="00AE0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0AB38" w:rsidR="000D4B2E" w:rsidRPr="000D4B2E" w:rsidRDefault="00AE0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B6BE7" w:rsidR="000D4B2E" w:rsidRPr="000D4B2E" w:rsidRDefault="00AE0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16CFF" w:rsidR="000D4B2E" w:rsidRPr="000D4B2E" w:rsidRDefault="00AE0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D383E" w:rsidR="000D4B2E" w:rsidRPr="000D4B2E" w:rsidRDefault="00AE0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5C714" w:rsidR="000D4B2E" w:rsidRPr="000D4B2E" w:rsidRDefault="00AE0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05E49" w:rsidR="000D4B2E" w:rsidRPr="000D4B2E" w:rsidRDefault="00AE05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5B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39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7C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16C77" w:rsidR="009A6C64" w:rsidRPr="00AE05DD" w:rsidRDefault="00AE05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5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3EBED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443D60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4D36D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C11D5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A33D9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E3E1F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942BD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B0F94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39E3C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6184D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82E93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68EA4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96190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91FEB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DA95A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D14A8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8DC4D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C2B86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B2FE0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17350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462B1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A24CC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B56AD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26010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63764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86A3C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28E9A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917BA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1FD63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429B0" w:rsidR="009A6C64" w:rsidRPr="00BF7816" w:rsidRDefault="00AE05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02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D0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2C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39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B9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4C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A1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FC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E5D9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5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EE0D0" w:rsidR="002D5CA1" w:rsidRPr="000D4B2E" w:rsidRDefault="00AE0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11DFC" w:rsidR="002D5CA1" w:rsidRPr="000D4B2E" w:rsidRDefault="00AE0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749A64" w:rsidR="002D5CA1" w:rsidRPr="000D4B2E" w:rsidRDefault="00AE0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27072" w:rsidR="002D5CA1" w:rsidRPr="000D4B2E" w:rsidRDefault="00AE0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DC82D" w:rsidR="002D5CA1" w:rsidRPr="000D4B2E" w:rsidRDefault="00AE0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47572C" w:rsidR="002D5CA1" w:rsidRPr="000D4B2E" w:rsidRDefault="00AE0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BE4F6" w:rsidR="002D5CA1" w:rsidRPr="000D4B2E" w:rsidRDefault="00AE05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EB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9A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FC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5B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52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576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8B6CD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FC521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6517C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856B5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857D5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40D91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0AA98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1601F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FB364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EB1A6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9AF49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B8A6D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59477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524C4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80098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6B781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3D802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571D4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FDD52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8B2C3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8593D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CDB7B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B7FAF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11F8F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934EC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F87C6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9D30B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B0642" w:rsidR="002D5CA1" w:rsidRPr="00BF7816" w:rsidRDefault="00AE05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BB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3A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E4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0D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23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39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A3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1E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22F9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5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5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8F45E4" w:rsidR="007D7AC7" w:rsidRPr="000D4B2E" w:rsidRDefault="00AE0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491B0" w:rsidR="007D7AC7" w:rsidRPr="000D4B2E" w:rsidRDefault="00AE0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2498E" w:rsidR="007D7AC7" w:rsidRPr="000D4B2E" w:rsidRDefault="00AE0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96E56" w:rsidR="007D7AC7" w:rsidRPr="000D4B2E" w:rsidRDefault="00AE0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8155D" w:rsidR="007D7AC7" w:rsidRPr="000D4B2E" w:rsidRDefault="00AE0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95B61" w:rsidR="007D7AC7" w:rsidRPr="000D4B2E" w:rsidRDefault="00AE0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024D9" w:rsidR="007D7AC7" w:rsidRPr="000D4B2E" w:rsidRDefault="00AE05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529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72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D5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47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AC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08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593B2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CBE1F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AB96E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53E4E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49F4E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6F7C7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619FF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149A5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D06ED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46520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1CC27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E549E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4BAC8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AB276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A22C8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CD9F2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D4B97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D0DA6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8D12E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CBED7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054DB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4A4FD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56856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F622B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89476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45029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D7A81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308ED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430D3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2F31D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8C0D3" w:rsidR="007D7AC7" w:rsidRPr="00BF7816" w:rsidRDefault="00AE05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A4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33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A9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8C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2C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C09EDF" w:rsidR="004A7F4E" w:rsidRDefault="00AE05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65C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22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A72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38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A13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FD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E1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D9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E15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75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0C9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FC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304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6B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35B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04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115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24C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5D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