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86760" w:rsidR="00257CB9" w:rsidRPr="005677BF" w:rsidRDefault="005F5E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D47FCB" w:rsidR="004A7F4E" w:rsidRPr="005677BF" w:rsidRDefault="005F5E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664C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E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E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B343A" w:rsidR="000D4B2E" w:rsidRPr="000D4B2E" w:rsidRDefault="005F5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27F1F" w:rsidR="000D4B2E" w:rsidRPr="000D4B2E" w:rsidRDefault="005F5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C07B8" w:rsidR="000D4B2E" w:rsidRPr="000D4B2E" w:rsidRDefault="005F5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1A4A60" w:rsidR="000D4B2E" w:rsidRPr="000D4B2E" w:rsidRDefault="005F5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D3AC13" w:rsidR="000D4B2E" w:rsidRPr="000D4B2E" w:rsidRDefault="005F5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31416" w:rsidR="000D4B2E" w:rsidRPr="000D4B2E" w:rsidRDefault="005F5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C6D1E" w:rsidR="000D4B2E" w:rsidRPr="000D4B2E" w:rsidRDefault="005F5E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AA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DE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AA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B5DAD6" w:rsidR="009A6C64" w:rsidRPr="005F5EDF" w:rsidRDefault="005F5E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E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39D8AB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D5648F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B8C64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3BC9C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0B899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B31BF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93304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AE500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04E7D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7D58B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A6502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31A9B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B3BC5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7F7E9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CE7FC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14994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5E2B2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3D692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F4D0D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949ED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C3BE5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017E0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F07E3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53E49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BD5A0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5AF0F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84CA5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C4A30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DC884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ABF50" w:rsidR="009A6C64" w:rsidRPr="00BF7816" w:rsidRDefault="005F5E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A4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7C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76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B9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A3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E1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70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11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14E3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E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E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4063C" w:rsidR="002D5CA1" w:rsidRPr="000D4B2E" w:rsidRDefault="005F5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7F394" w:rsidR="002D5CA1" w:rsidRPr="000D4B2E" w:rsidRDefault="005F5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4FA48" w:rsidR="002D5CA1" w:rsidRPr="000D4B2E" w:rsidRDefault="005F5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96EB3" w:rsidR="002D5CA1" w:rsidRPr="000D4B2E" w:rsidRDefault="005F5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83FEB" w:rsidR="002D5CA1" w:rsidRPr="000D4B2E" w:rsidRDefault="005F5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01F27" w:rsidR="002D5CA1" w:rsidRPr="000D4B2E" w:rsidRDefault="005F5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4EB62" w:rsidR="002D5CA1" w:rsidRPr="000D4B2E" w:rsidRDefault="005F5E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E79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C87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25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21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09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E3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8A34B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2F567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85DA8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437A5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8B44E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0685D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C5276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06DA9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7148B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C98C4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172F8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9E03A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A1FAF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105D7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61CD9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C135C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94DC9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A0E40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CB057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9A0A7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565EB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ED544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CAA78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41500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DC166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A832B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35B43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2949C" w:rsidR="002D5CA1" w:rsidRPr="00BF7816" w:rsidRDefault="005F5E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BD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10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19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AD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2F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23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48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85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2E24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E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5E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32EEE" w:rsidR="007D7AC7" w:rsidRPr="000D4B2E" w:rsidRDefault="005F5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7C242" w:rsidR="007D7AC7" w:rsidRPr="000D4B2E" w:rsidRDefault="005F5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E6B23" w:rsidR="007D7AC7" w:rsidRPr="000D4B2E" w:rsidRDefault="005F5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2BA77" w:rsidR="007D7AC7" w:rsidRPr="000D4B2E" w:rsidRDefault="005F5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77688" w:rsidR="007D7AC7" w:rsidRPr="000D4B2E" w:rsidRDefault="005F5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383723" w:rsidR="007D7AC7" w:rsidRPr="000D4B2E" w:rsidRDefault="005F5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5059F" w:rsidR="007D7AC7" w:rsidRPr="000D4B2E" w:rsidRDefault="005F5E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A8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48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A0E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A1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61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233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1713C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7C0E0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E2085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EBB52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9EB4C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1D13F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33C48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7C918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0BBCD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86333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7EF8B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4ABF7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877C9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D877C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D8AE1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99571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D05F9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593DF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83977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A3CCB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AAAF1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E39D5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A2495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23640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AD74B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FFAD3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DF3A7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68588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4BA17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F8A03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CC2F2" w:rsidR="007D7AC7" w:rsidRPr="00BF7816" w:rsidRDefault="005F5E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F9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89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14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57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9A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8ACAE" w:rsidR="004A7F4E" w:rsidRDefault="005F5ED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2A1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4E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F70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B8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9AD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A6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057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3D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760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6B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039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2A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CA0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42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0A4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02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387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5EDF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