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67203" w:rsidR="00257CB9" w:rsidRPr="005677BF" w:rsidRDefault="000B32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23E5DC" w:rsidR="004A7F4E" w:rsidRPr="005677BF" w:rsidRDefault="000B32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51FB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29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2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9E161" w:rsidR="000D4B2E" w:rsidRPr="000D4B2E" w:rsidRDefault="000B3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D1577" w:rsidR="000D4B2E" w:rsidRPr="000D4B2E" w:rsidRDefault="000B3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A15AD" w:rsidR="000D4B2E" w:rsidRPr="000D4B2E" w:rsidRDefault="000B3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04FA9" w:rsidR="000D4B2E" w:rsidRPr="000D4B2E" w:rsidRDefault="000B3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61B3E" w:rsidR="000D4B2E" w:rsidRPr="000D4B2E" w:rsidRDefault="000B3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F0A0B8" w:rsidR="000D4B2E" w:rsidRPr="000D4B2E" w:rsidRDefault="000B3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46E6B" w:rsidR="000D4B2E" w:rsidRPr="000D4B2E" w:rsidRDefault="000B32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1F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A2F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228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CE824C" w:rsidR="009A6C64" w:rsidRPr="000B3296" w:rsidRDefault="000B32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2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69E69E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FA034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FC2147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606F9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8443C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E5F75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376FC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26D58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D76C4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4563C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31FEED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3DA95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402093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194C9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9ED13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764E9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073DD1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BDE73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D8094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5ECC4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8F227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A1D3A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6B7F4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33021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6F9F01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52A2D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508D4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0EDA07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6A816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1DC1D" w:rsidR="009A6C64" w:rsidRPr="00BF7816" w:rsidRDefault="000B32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61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4A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B2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18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56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13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34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73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2A43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29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2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19B335" w:rsidR="002D5CA1" w:rsidRPr="000D4B2E" w:rsidRDefault="000B3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3CE36" w:rsidR="002D5CA1" w:rsidRPr="000D4B2E" w:rsidRDefault="000B3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F4CA3F" w:rsidR="002D5CA1" w:rsidRPr="000D4B2E" w:rsidRDefault="000B3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FFE9ED" w:rsidR="002D5CA1" w:rsidRPr="000D4B2E" w:rsidRDefault="000B3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E04AF8" w:rsidR="002D5CA1" w:rsidRPr="000D4B2E" w:rsidRDefault="000B3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4CD53" w:rsidR="002D5CA1" w:rsidRPr="000D4B2E" w:rsidRDefault="000B3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C1D93F" w:rsidR="002D5CA1" w:rsidRPr="000D4B2E" w:rsidRDefault="000B32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9E2E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8B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0F1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15A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344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E7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0CCDB6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C3C05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BA76C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984EF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39570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66EA2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6964A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1969B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64B26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469FE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ADE80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170D24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1A1CA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D9C8E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EF114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BAC71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67EE9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A6BF4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43374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EDD540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752367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B130B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82551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D42EC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97039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3FDBE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6F949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AC378" w:rsidR="002D5CA1" w:rsidRPr="00BF7816" w:rsidRDefault="000B32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9A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9C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8E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2A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EC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B6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37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09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1323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29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32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B27641" w:rsidR="007D7AC7" w:rsidRPr="000D4B2E" w:rsidRDefault="000B3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BC311" w:rsidR="007D7AC7" w:rsidRPr="000D4B2E" w:rsidRDefault="000B3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0B3ED5" w:rsidR="007D7AC7" w:rsidRPr="000D4B2E" w:rsidRDefault="000B3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E8A0DC" w:rsidR="007D7AC7" w:rsidRPr="000D4B2E" w:rsidRDefault="000B3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802EFA" w:rsidR="007D7AC7" w:rsidRPr="000D4B2E" w:rsidRDefault="000B3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ECF97E" w:rsidR="007D7AC7" w:rsidRPr="000D4B2E" w:rsidRDefault="000B3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ABB3FB" w:rsidR="007D7AC7" w:rsidRPr="000D4B2E" w:rsidRDefault="000B32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831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1CD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E97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AC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CDD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8A8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79C629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7B9EA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65930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5A129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0C4D3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A430C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30929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BC5DA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E01B4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F594E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74243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ADC13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AD90B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A060D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9E819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C14FB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2A731F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3A391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FAC8B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215F3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F0EB1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7DED6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63A8F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8CB86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821BB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6137B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4250D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94B87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8F9667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24B40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DFF57" w:rsidR="007D7AC7" w:rsidRPr="00BF7816" w:rsidRDefault="000B32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96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EE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DF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8C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87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9F0B59" w:rsidR="004A7F4E" w:rsidRDefault="000B329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79F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ADB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AE45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6A18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BA63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292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7521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4B5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804F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51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2D7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BB7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C980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D8E1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D7C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463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295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296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