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A0D50C" w:rsidR="00257CB9" w:rsidRPr="005677BF" w:rsidRDefault="00F928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26E3E0" w:rsidR="004A7F4E" w:rsidRPr="005677BF" w:rsidRDefault="00F928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B9AC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212B2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47B8EA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65133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040F7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E4C6A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12832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524E2" w:rsidR="000D4B2E" w:rsidRPr="000D4B2E" w:rsidRDefault="00F928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61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90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07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07A199" w:rsidR="009A6C64" w:rsidRPr="00F92871" w:rsidRDefault="00F928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8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15241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CAA085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BE3C6A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7D4B9A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3144F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4D81C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4A277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EBF75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4C23C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18BB4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619E7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CF1ED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401B2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D57C50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3E4F0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08596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9988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2F9E0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34731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88FC6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A5AF4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69AE9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E1915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2FA72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223B3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B2D65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6AC64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100E0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F81E8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2B1D5" w:rsidR="009A6C64" w:rsidRPr="00BF7816" w:rsidRDefault="00F92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D0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30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BE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5A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01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2F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87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A4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4B5A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F4A74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89A98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B7035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656B9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2D864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6613C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58A15" w:rsidR="002D5CA1" w:rsidRPr="000D4B2E" w:rsidRDefault="00F928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B2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26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41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EB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3B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EC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04242E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E8763" w:rsidR="002D5CA1" w:rsidRPr="00F92871" w:rsidRDefault="00F928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8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A61E3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A6174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3D600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1F469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B56A2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32A0F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79C49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ADA76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19715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A6A0F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BA134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232C2" w:rsidR="002D5CA1" w:rsidRPr="00F92871" w:rsidRDefault="00F928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8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03F3C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1A677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DFB4A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62B38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B58A2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DA417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F9D49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1138A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B0566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FA4780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B1446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CB3BF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4CDDC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01B5F" w:rsidR="002D5CA1" w:rsidRPr="00BF7816" w:rsidRDefault="00F928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6D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01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2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DA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04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9B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B7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7C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F8F5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28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116E4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62206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2038E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C7971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D4E4EF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710DC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AA21F" w:rsidR="007D7AC7" w:rsidRPr="000D4B2E" w:rsidRDefault="00F928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3A1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58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C5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60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3C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E15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3093E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945DE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3E584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BA887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8BDA8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B46E4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930BE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25018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41A37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08D4B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8FAF7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9CB96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C1E97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F0A4F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BAA22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955AD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9CA31" w:rsidR="007D7AC7" w:rsidRPr="00F92871" w:rsidRDefault="00F928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28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65219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2BBF4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41F60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E71A6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63624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9383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44A8D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E0100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0CC2D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9BB15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86365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D53BF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77710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F2846" w:rsidR="007D7AC7" w:rsidRPr="00BF7816" w:rsidRDefault="00F928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8C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71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E1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95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CB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EFDA2" w:rsidR="004A7F4E" w:rsidRDefault="00F928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F918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363BA" w:rsidR="004A7F4E" w:rsidRDefault="00F92871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CB4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8E8A3" w:rsidR="004A7F4E" w:rsidRDefault="00F9287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BC6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55519" w:rsidR="004A7F4E" w:rsidRDefault="00F92871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C7F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F5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D74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0D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E93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93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038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4AD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ADD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4BF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F25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287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