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663F4" w:rsidR="00257CB9" w:rsidRPr="005677BF" w:rsidRDefault="004A3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25F07" w:rsidR="004A7F4E" w:rsidRPr="005677BF" w:rsidRDefault="004A3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751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9E7C6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FB9397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26A9AA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2316B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90B4A6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F34AE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99866" w:rsidR="000D4B2E" w:rsidRPr="000D4B2E" w:rsidRDefault="004A3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7F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3E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A2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AE250" w:rsidR="009A6C64" w:rsidRPr="004A3103" w:rsidRDefault="004A3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7368B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D9DA4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297A5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B8D77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A4EBD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42DCF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A3DA5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D6A90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4E64F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9B2FB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363FD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2C8DD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2ABB6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3F7CE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B3DE7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B0D93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424F4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78B34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392A2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03B9A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AE457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88331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5ACEC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349980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C7B72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B1DA3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C5B9C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AA85F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077BB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3FE15" w:rsidR="009A6C64" w:rsidRPr="00BF7816" w:rsidRDefault="004A3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76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D5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27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14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AC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0A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86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44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0A1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F232C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DD5140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373F8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19408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D18A3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0C837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14C03" w:rsidR="002D5CA1" w:rsidRPr="000D4B2E" w:rsidRDefault="004A3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7EF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13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56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623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53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AC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F0B63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2CB8C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F5DDE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DB426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54CEA" w:rsidR="002D5CA1" w:rsidRPr="004A3103" w:rsidRDefault="004A31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1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F6C40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FEE78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85E0C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12D9D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BA5AF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B75F1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64E43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CBCF2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F7E43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D0B77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5BE8F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CC133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7837E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100A4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5A016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B9306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35B02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2F6D9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C12B6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E820A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D43D1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26691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8A989" w:rsidR="002D5CA1" w:rsidRPr="00BF7816" w:rsidRDefault="004A3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CD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CF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2B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CB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1B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3E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75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15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C995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10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5ABA6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6C4011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8D193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BBD96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A1AC0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8B740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0CD5C6" w:rsidR="007D7AC7" w:rsidRPr="000D4B2E" w:rsidRDefault="004A3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B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8D2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B4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E3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28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20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278D1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ED426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1CB8A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231DD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F75FC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C1786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3BE35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77BA9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49A3F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CD898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31EB5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1D600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1307B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C1677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BA296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4225A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0BE95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F0750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F3FB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BAD2F" w:rsidR="007D7AC7" w:rsidRPr="004A3103" w:rsidRDefault="004A3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1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9A0CE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3640B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3579B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F9A19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391A9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6B1E2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EC590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EE44A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A711E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C6EA0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D1678" w:rsidR="007D7AC7" w:rsidRPr="00BF7816" w:rsidRDefault="004A3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3B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B2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10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79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D4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A1D23A" w:rsidR="004A7F4E" w:rsidRDefault="004A31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9FB4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5A93C" w:rsidR="004A7F4E" w:rsidRDefault="004A3103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58B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85F781" w:rsidR="004A7F4E" w:rsidRDefault="004A3103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C19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33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08D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70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F1F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8D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AC3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C1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0D9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58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C5EA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0DC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41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10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