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C182C" w:rsidR="00257CB9" w:rsidRPr="005677BF" w:rsidRDefault="00F357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440A94" w:rsidR="004A7F4E" w:rsidRPr="005677BF" w:rsidRDefault="00F357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1C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09F49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5B1F8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BFDA2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8694A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FEE79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64770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7963D" w:rsidR="000D4B2E" w:rsidRPr="000D4B2E" w:rsidRDefault="00F35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05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84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61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D8EA7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C5340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75CE0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9989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5ADF4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90531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D1F74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49ED2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4E73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BE7C8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3E45E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F60B2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47D11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B56D0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1C07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1A76E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B0297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A69A3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A29C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A60ED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48953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94AD3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138F5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F35C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A2B8B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432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2EF1B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B6702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EF3DB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A01CF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55A85" w:rsidR="009A6C64" w:rsidRPr="00BF7816" w:rsidRDefault="00F35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E5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87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3A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F3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4E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8E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46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97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D5A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74C56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B3726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F0085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D3302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D2947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0A4AF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E39DD" w:rsidR="002D5CA1" w:rsidRPr="000D4B2E" w:rsidRDefault="00F35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1E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15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2B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BF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3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E0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59984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2AAAE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BEDA3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5EBFA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E9C34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6A776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A0B91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35F22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424DA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906E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4D528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5937A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818E9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9E7BE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C16E4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0DBE7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81540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86899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1D2BE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43A8A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16627" w:rsidR="002D5CA1" w:rsidRPr="00F35792" w:rsidRDefault="00F357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7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3FCE5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B30B9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2C172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1975E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F8B90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2920A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BFB59" w:rsidR="002D5CA1" w:rsidRPr="00BF7816" w:rsidRDefault="00F35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68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9C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DA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5D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C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EB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11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05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1DB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7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36A4E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840F8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DA0AA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8E0B2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10059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358DD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A5B65" w:rsidR="007D7AC7" w:rsidRPr="000D4B2E" w:rsidRDefault="00F35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5F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4C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4A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3B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57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50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9F6B1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C255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EC15D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657B9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57FCA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E2FEE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5845A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722B0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64918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5973F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C0E8A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E40CD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DD550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97A39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DF6F3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E18DF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CAD98" w:rsidR="007D7AC7" w:rsidRPr="00F35792" w:rsidRDefault="00F35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7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BE965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5B21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E641B" w:rsidR="007D7AC7" w:rsidRPr="00F35792" w:rsidRDefault="00F35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7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37384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2DEE9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5133F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631C2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5662A" w:rsidR="007D7AC7" w:rsidRPr="00F35792" w:rsidRDefault="00F35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7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14A72" w:rsidR="007D7AC7" w:rsidRPr="00F35792" w:rsidRDefault="00F35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7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324AB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431CC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E3075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4A5D3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13073" w:rsidR="007D7AC7" w:rsidRPr="00BF7816" w:rsidRDefault="00F35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C4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21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9E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CC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FF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33971" w:rsidR="004A7F4E" w:rsidRDefault="00F35792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3F7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D8246" w:rsidR="004A7F4E" w:rsidRDefault="00F35792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356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E767F" w:rsidR="004A7F4E" w:rsidRDefault="00F3579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C6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6262E" w:rsidR="004A7F4E" w:rsidRDefault="00F35792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45C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D9F84" w:rsidR="004A7F4E" w:rsidRDefault="00F35792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2B7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12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58A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77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0E0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9E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E26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AE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4C1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79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