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02D6A" w:rsidR="00257CB9" w:rsidRPr="005677BF" w:rsidRDefault="00042C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564E8E" w:rsidR="004A7F4E" w:rsidRPr="005677BF" w:rsidRDefault="00042C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01F6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C9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C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A604C" w:rsidR="000D4B2E" w:rsidRPr="000D4B2E" w:rsidRDefault="000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20DF4" w:rsidR="000D4B2E" w:rsidRPr="000D4B2E" w:rsidRDefault="000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12FAFB" w:rsidR="000D4B2E" w:rsidRPr="000D4B2E" w:rsidRDefault="000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ED972" w:rsidR="000D4B2E" w:rsidRPr="000D4B2E" w:rsidRDefault="000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4B4F1" w:rsidR="000D4B2E" w:rsidRPr="000D4B2E" w:rsidRDefault="000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1D17C" w:rsidR="000D4B2E" w:rsidRPr="000D4B2E" w:rsidRDefault="000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63BEDD" w:rsidR="000D4B2E" w:rsidRPr="000D4B2E" w:rsidRDefault="00042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32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73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5A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AD0CA" w:rsidR="009A6C64" w:rsidRPr="00042C9E" w:rsidRDefault="00042C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C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2659D1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CDCEE0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C3076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4E20F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35AB2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1063C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8F006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697F0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0EE55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3CE06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CE80F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E8B2D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9E6EA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E9D95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E1608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E0FF5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CEDF0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B11FE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6BC0B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48132" w:rsidR="009A6C64" w:rsidRPr="00042C9E" w:rsidRDefault="00042C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C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39E64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D2C43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AD306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2B1C5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F133D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1BD11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FB705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D1A31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9F431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983EC" w:rsidR="009A6C64" w:rsidRPr="00BF7816" w:rsidRDefault="00042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6D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02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FD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3E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7A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67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8A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56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22D9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C9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C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2FF01" w:rsidR="002D5CA1" w:rsidRPr="000D4B2E" w:rsidRDefault="000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3022FA" w:rsidR="002D5CA1" w:rsidRPr="000D4B2E" w:rsidRDefault="000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08A8E5" w:rsidR="002D5CA1" w:rsidRPr="000D4B2E" w:rsidRDefault="000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A45EE" w:rsidR="002D5CA1" w:rsidRPr="000D4B2E" w:rsidRDefault="000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18B27" w:rsidR="002D5CA1" w:rsidRPr="000D4B2E" w:rsidRDefault="000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36AA3E" w:rsidR="002D5CA1" w:rsidRPr="000D4B2E" w:rsidRDefault="000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C68FD" w:rsidR="002D5CA1" w:rsidRPr="000D4B2E" w:rsidRDefault="00042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C2D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3D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C2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FAB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33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359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979D82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A8D1A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16940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22797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38933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3DF99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33766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A71C1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4EDAA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43A6B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34198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C2E67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6C566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B61BC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E4F7B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6C46C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9CB7D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D8002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120C1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FB836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70607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8F824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76827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11206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4B8ED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D6D2E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42D91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C6C0B" w:rsidR="002D5CA1" w:rsidRPr="00BF7816" w:rsidRDefault="00042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9D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5E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7A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E0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2E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0A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81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D0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13CB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C9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C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EDE519" w:rsidR="007D7AC7" w:rsidRPr="000D4B2E" w:rsidRDefault="000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7E720" w:rsidR="007D7AC7" w:rsidRPr="000D4B2E" w:rsidRDefault="000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E5DF70" w:rsidR="007D7AC7" w:rsidRPr="000D4B2E" w:rsidRDefault="000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B9F6E6" w:rsidR="007D7AC7" w:rsidRPr="000D4B2E" w:rsidRDefault="000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FA6088" w:rsidR="007D7AC7" w:rsidRPr="000D4B2E" w:rsidRDefault="000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3CA563" w:rsidR="007D7AC7" w:rsidRPr="000D4B2E" w:rsidRDefault="000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E694D" w:rsidR="007D7AC7" w:rsidRPr="000D4B2E" w:rsidRDefault="00042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31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063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9D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DE4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5BB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0F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33A8B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0D859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555CD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BDA05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D911A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07778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7AB93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FE005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DC484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9A186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97BB3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EB02F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B25E7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D1563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93AD2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9888D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A03E5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E472C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85A55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A546B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E3675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3175F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15B40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CFE44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44B6F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C4704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19B20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C0154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B2902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56C24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5C7D9" w:rsidR="007D7AC7" w:rsidRPr="00BF7816" w:rsidRDefault="00042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09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F3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BE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A7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0A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207D59" w:rsidR="004A7F4E" w:rsidRDefault="00042C9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9EED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07D685" w:rsidR="004A7F4E" w:rsidRDefault="00042C9E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0F34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2E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336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E67C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5B53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3BA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BC5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7C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BB35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5A7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745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1E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39AF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341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538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C9E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