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4FE7E" w:rsidR="00257CB9" w:rsidRPr="005677BF" w:rsidRDefault="00C42B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EFB808" w:rsidR="004A7F4E" w:rsidRPr="005677BF" w:rsidRDefault="00C42B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1B9C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8D011" w:rsidR="000D4B2E" w:rsidRPr="000D4B2E" w:rsidRDefault="00C4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9B0244" w:rsidR="000D4B2E" w:rsidRPr="000D4B2E" w:rsidRDefault="00C4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0D244" w:rsidR="000D4B2E" w:rsidRPr="000D4B2E" w:rsidRDefault="00C4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B99565" w:rsidR="000D4B2E" w:rsidRPr="000D4B2E" w:rsidRDefault="00C4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28F15" w:rsidR="000D4B2E" w:rsidRPr="000D4B2E" w:rsidRDefault="00C4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F0EFD" w:rsidR="000D4B2E" w:rsidRPr="000D4B2E" w:rsidRDefault="00C4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A3121" w:rsidR="000D4B2E" w:rsidRPr="000D4B2E" w:rsidRDefault="00C42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94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37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44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13403" w:rsidR="009A6C64" w:rsidRPr="00C42B5D" w:rsidRDefault="00C42B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B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EFD50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F048D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E1779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BF4B9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0F210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5856A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2795F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8824E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117E1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8972C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BB10D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559F4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3B914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D6F03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80F7B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633EF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13FCD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A285D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0E1B8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935BC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7FD95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4A3D7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0F2DE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6A4CA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F8798" w:rsidR="009A6C64" w:rsidRPr="00C42B5D" w:rsidRDefault="00C42B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B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08EF9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4559D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70A65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574C1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588DE" w:rsidR="009A6C64" w:rsidRPr="00BF7816" w:rsidRDefault="00C42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06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CA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66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C9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9F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BF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55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79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8327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40EC40" w:rsidR="002D5CA1" w:rsidRPr="000D4B2E" w:rsidRDefault="00C4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204A4" w:rsidR="002D5CA1" w:rsidRPr="000D4B2E" w:rsidRDefault="00C4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B7B09" w:rsidR="002D5CA1" w:rsidRPr="000D4B2E" w:rsidRDefault="00C4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108C0" w:rsidR="002D5CA1" w:rsidRPr="000D4B2E" w:rsidRDefault="00C4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85F19" w:rsidR="002D5CA1" w:rsidRPr="000D4B2E" w:rsidRDefault="00C4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476D4" w:rsidR="002D5CA1" w:rsidRPr="000D4B2E" w:rsidRDefault="00C4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41850" w:rsidR="002D5CA1" w:rsidRPr="000D4B2E" w:rsidRDefault="00C42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B93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32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14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3B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AC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51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E2570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D9FDB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8B68D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BDA58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D9ED8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19337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7F1E7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E12AA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6A9D3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F40C8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2F615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F19F2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86B59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CD99B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BCE68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62488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BE21C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6D485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18CBD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72334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8EBB8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23436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606C2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B3A8D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06ADA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B27EB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7DA98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4C058" w:rsidR="002D5CA1" w:rsidRPr="00BF7816" w:rsidRDefault="00C42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3B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9A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F0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A1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A6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50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8F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AE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A0E2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49071" w:rsidR="007D7AC7" w:rsidRPr="000D4B2E" w:rsidRDefault="00C4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349E5" w:rsidR="007D7AC7" w:rsidRPr="000D4B2E" w:rsidRDefault="00C4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82231" w:rsidR="007D7AC7" w:rsidRPr="000D4B2E" w:rsidRDefault="00C4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A5B64" w:rsidR="007D7AC7" w:rsidRPr="000D4B2E" w:rsidRDefault="00C4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A397D" w:rsidR="007D7AC7" w:rsidRPr="000D4B2E" w:rsidRDefault="00C4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DCE36" w:rsidR="007D7AC7" w:rsidRPr="000D4B2E" w:rsidRDefault="00C4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B0AD1" w:rsidR="007D7AC7" w:rsidRPr="000D4B2E" w:rsidRDefault="00C42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8F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1F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E1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20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93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7B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C11C9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DF836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11A77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1B81A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B7D10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B6819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232C6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8771D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ADC17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6A9DA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6FF41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3F6E6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390BC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0640F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3B66F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91F7C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8F477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E11F1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1BC95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00593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E012C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C0A17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5F378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A6F71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297C5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B3829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BC1A8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6045A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0D12B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D55F4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BC9F6" w:rsidR="007D7AC7" w:rsidRPr="00BF7816" w:rsidRDefault="00C42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FB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91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26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3B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1A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B4107" w:rsidR="004A7F4E" w:rsidRDefault="00C42B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4F6A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48AF1" w:rsidR="004A7F4E" w:rsidRDefault="00C42B5D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88C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83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F10C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52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6B9E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DE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A455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67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64B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A0E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9F3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A6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831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A0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2B7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2B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