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5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085E0DC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915B1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915B1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BFE507A" w:rsidR="006E15B7" w:rsidRPr="00BC02F7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76817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CE0BC1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2F559D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DC4769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6C3D8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CE91F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983C4" w:rsidR="006E15B7" w:rsidRPr="0060384B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E125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334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BA8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BEA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32C15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DDE1F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7B1EBE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AE5EDB8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C6984B5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B6F94E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A42CCFD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90215C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5B0E1A6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0438263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59D91963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B54568B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55E994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05D4A0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1E805DD1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CFF5A7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09D9657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8CCE2CA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F5254D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C19809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9881AFD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32CE9618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449EC00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C376C13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524FEC5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256F3FB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2B80FE3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63F93CA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A542A9F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E66D6AD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087ECA6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98E7F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3ACFCA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08BD09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1ECE7C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299DB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137CBE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391F62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2FF800D" w:rsidR="006E15B7" w:rsidRPr="00BC02F7" w:rsidRDefault="008915B1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80C9BF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61B29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D70343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52EA4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7BBF6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D1D14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F161E9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F4B1A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64DB0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5306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FBDA2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3240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510231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BE173E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833FC70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5CCE92B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67C0679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29815939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9E38E77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722E70F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42868F9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B0A0D95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5F42E7F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2F584D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758AF2B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EEE9153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577253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A79D6CB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DE875D7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54DA25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1F71455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B7E4FF0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07D272B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BD086E3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6A5BC62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7F38D7A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2B75D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F97F85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41E14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114440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18261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1EF34E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0CDD25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30C46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8F69B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7AC67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C0171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E5C68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A29AA1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E789B63" w:rsidR="006E15B7" w:rsidRPr="00BC02F7" w:rsidRDefault="008915B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02078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57AFE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4C448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A8E67F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B0CCA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7C84C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65F06" w:rsidR="00807708" w:rsidRPr="0060384B" w:rsidRDefault="008915B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97C36C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53AA21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D027E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9B9580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F0E47E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64986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ADF0BF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81507D0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E28E74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3FE7134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6E1CD6A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9C46A19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64FAECD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9DB2B0A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0877554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0F61EC2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6FC1EE9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50C8D4D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0E9DB02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6D641F7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157A159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99CF1E7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4D4CF9C6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5266EAC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D63E0EF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1EF8F0E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9BBCC33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D2FB8C9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BC34D63" w:rsidR="006E15B7" w:rsidRPr="008D4A02" w:rsidRDefault="008915B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C8D7939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29DC3453" w:rsidR="006E15B7" w:rsidRPr="00E4407D" w:rsidRDefault="008915B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FD028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FAF646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6AAFD5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8C692B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54F6ECE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FEAB7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A7E42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8C420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7117C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44F4B8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B46734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915B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