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27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5B39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273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273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E0CC2C" w:rsidR="00CC1B32" w:rsidRPr="00CC1B32" w:rsidRDefault="005627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546D65" w:rsidR="006E15B7" w:rsidRPr="00D72FD1" w:rsidRDefault="005627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AC245D" w:rsidR="006E15B7" w:rsidRPr="00AB2807" w:rsidRDefault="005627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6449A7" w:rsidR="006E15B7" w:rsidRPr="00AB2807" w:rsidRDefault="00562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D81CAB" w:rsidR="006E15B7" w:rsidRPr="00AB2807" w:rsidRDefault="00562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2A36B9" w:rsidR="006E15B7" w:rsidRPr="00AB2807" w:rsidRDefault="00562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CF9FB8" w:rsidR="006E15B7" w:rsidRPr="00AB2807" w:rsidRDefault="00562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97B634" w:rsidR="006E15B7" w:rsidRPr="00AB2807" w:rsidRDefault="00562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CE7F95" w:rsidR="006E15B7" w:rsidRPr="00AB2807" w:rsidRDefault="005627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3ADC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271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FE2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1D3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BED845" w:rsidR="006E15B7" w:rsidRPr="00562735" w:rsidRDefault="005627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7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E644ED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5983D4" w:rsidR="006E15B7" w:rsidRPr="00CC1B32" w:rsidRDefault="00562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7A3F63" w:rsidR="006E15B7" w:rsidRPr="00CC1B32" w:rsidRDefault="00562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D7A4AF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4DED25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507AC6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01903F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83AB68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BC017" w:rsidR="006E15B7" w:rsidRPr="00CC1B32" w:rsidRDefault="00562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8CF568" w:rsidR="006E15B7" w:rsidRPr="00CC1B32" w:rsidRDefault="00562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245993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19A038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C59F33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9FDDE9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422B1A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03CD2E" w:rsidR="006E15B7" w:rsidRPr="00CC1B32" w:rsidRDefault="00562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2D810A" w:rsidR="006E15B7" w:rsidRPr="00CC1B32" w:rsidRDefault="00562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1C1B59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394064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28465C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823250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2B25F6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C98509" w:rsidR="006E15B7" w:rsidRPr="00CC1B32" w:rsidRDefault="00562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6A380D" w:rsidR="006E15B7" w:rsidRPr="00CC1B32" w:rsidRDefault="00562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478D88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1787B9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7FE701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687D2D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DD1345" w:rsidR="006E15B7" w:rsidRPr="00CC1B32" w:rsidRDefault="00562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183655" w:rsidR="006E15B7" w:rsidRPr="00CC1B32" w:rsidRDefault="00562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E90F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096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FC0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03E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F3B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DA5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7FC2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96A0B2" w:rsidR="006E15B7" w:rsidRPr="00D72FD1" w:rsidRDefault="005627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8B1A16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CA66B1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59A41F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7B8F3F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684ABB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F5BA37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FD2BCA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545C08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6AD21C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DAE136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D9206B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187413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4080D2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FCE54F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91DD95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56AE41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B730A5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2B2EED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3794D9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D3854C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97EAF4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59B016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A420E5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152C4D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DB96FE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97770D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66D2EC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082E85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329D80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47C91C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5B0B2B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0BE300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B23D03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67F2BB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FA2762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C5D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314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2F9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1B9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2A2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5B3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390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09F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D8A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A57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D80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356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BE3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A27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0B514E" w:rsidR="003D6839" w:rsidRPr="00D72FD1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73CBC9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A395AE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7F40D5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7B97CD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0B1C44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E2C195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C0F45F" w:rsidR="003D6839" w:rsidRPr="00AB2807" w:rsidRDefault="00562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C6C68A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13A753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536D0F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AE1948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AF3C81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24C461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3B8379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38CA17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34F18C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1CCE0C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105AA9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49AE33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1CCE9D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2B031E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D34ABC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3A13E1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C9BEC2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CF8D9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A5D276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9F64EC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7F446B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5E6C4B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41D9E0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77A9C6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072BB7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8100D3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77F873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BFF93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84801B" w:rsidR="003D6839" w:rsidRPr="00CC1B32" w:rsidRDefault="00562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37B7DE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7DC4E8" w:rsidR="003D6839" w:rsidRPr="00CC1B32" w:rsidRDefault="00562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F7F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0A1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8B9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074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053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4B8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87E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B1C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E7B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A39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E64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177474" w:rsidR="0051614F" w:rsidRPr="00CC1B32" w:rsidRDefault="00562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2B8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EE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26F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005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D96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4D5D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7BB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F9C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F21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5C9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A03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5BB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A68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9FF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173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2F7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A80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273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