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58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AA17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58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581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3D1DC3" w:rsidR="00CC1B32" w:rsidRPr="00CC1B32" w:rsidRDefault="00C658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99E736" w:rsidR="006E15B7" w:rsidRPr="00D72FD1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E8801D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EC71D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4DD7D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BE9B2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FDA7C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DF8DD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567572" w:rsidR="006E15B7" w:rsidRPr="00AB2807" w:rsidRDefault="00C658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F6F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77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50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9D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92FCE" w:rsidR="006E15B7" w:rsidRPr="00C65814" w:rsidRDefault="00C658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8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5F17C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36F267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9FD810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6360E7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8278F0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A08C33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43A102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A8200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6A7560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7ED6B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484086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7EFDF5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D075E5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B4060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BDA65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7FFFE6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68A2A7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8D7744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9CC0C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A43CEF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758CCF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7D2348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67E22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9B726A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0211FE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1399F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5EB80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C3BA53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23A8DF" w:rsidR="006E15B7" w:rsidRPr="00CC1B32" w:rsidRDefault="00C658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F020E" w:rsidR="006E15B7" w:rsidRPr="00CC1B32" w:rsidRDefault="00C658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E7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6C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D51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447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A68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B40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1EB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C7E9DF" w:rsidR="006E15B7" w:rsidRPr="00D72FD1" w:rsidRDefault="00C658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CDCCD9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CA3D38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6F50F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A38C85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771423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FB6DD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493B18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BAE098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45C20A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D8B9AC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8CB44D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28DE7A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16BFCA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5BCA9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9292B2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1F0377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F841AA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456015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BA7DD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EB620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14F405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27241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289D2C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A6D51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63B85C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CB77F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5D363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DC81C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870BA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94901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EA0DB1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A256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A5333E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E079C0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72EAE3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A9E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E64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1D1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8E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DC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0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7A6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226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C3D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E82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F5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65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EDB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9DA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FE39A9" w:rsidR="003D6839" w:rsidRPr="00D72FD1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968EE3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D6012C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746E8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9F22C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C308FE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4C5D4B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D1D946" w:rsidR="003D6839" w:rsidRPr="00AB2807" w:rsidRDefault="00C658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DE18FE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8965F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B73BC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C9D0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C2B634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617908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3BA7C8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53859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E3322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B344F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B03A9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F56DE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22725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1BC53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D59857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8665E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DE6FA5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98606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6CDC62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E926C5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D96E6" w:rsidR="003D6839" w:rsidRPr="00C65814" w:rsidRDefault="00C658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8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34A2C0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662823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988C16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4015D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62512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A0E250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5EB6A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BF3E6" w:rsidR="003D6839" w:rsidRPr="00CC1B32" w:rsidRDefault="00C658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16D147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6520B" w:rsidR="003D6839" w:rsidRPr="00CC1B32" w:rsidRDefault="00C658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65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54F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90D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8C7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190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13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3DC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B63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13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8B3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B9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BB9CAD" w:rsidR="0051614F" w:rsidRPr="00CC1B32" w:rsidRDefault="00C65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A41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1DB574" w:rsidR="0051614F" w:rsidRPr="00CC1B32" w:rsidRDefault="00C658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47A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E0D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05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BBB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44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FA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D69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1C8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BE6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07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C6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4D0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44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34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D59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814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