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20059" w:rsidRPr="00E4407D" w:rsidRDefault="00C200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9A5F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00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00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E5E826" w:rsidR="00CC1B32" w:rsidRPr="00CC1B32" w:rsidRDefault="00C200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17500" w:rsidR="006E15B7" w:rsidRPr="00D72FD1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70E909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7EC5E5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086801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14BCB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9CA5F8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27991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57AB14" w:rsidR="006E15B7" w:rsidRPr="00AB2807" w:rsidRDefault="00C200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D5A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A2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0A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0F8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736B9" w:rsidR="006E15B7" w:rsidRPr="00C20059" w:rsidRDefault="00C200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8C66CE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2B0D9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E6C8C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D1652E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0AFF6E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33B7E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4D7DD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D49D21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4744B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38FB97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D8EDCB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5B5005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1B9E1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8CB777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F2EA98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46B4C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71EBBE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02D756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9D73A0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870394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760297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634C2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2385D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62E6F9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0B5AEE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E49D83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B2164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04DCA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B7DF7" w:rsidR="006E15B7" w:rsidRPr="00CC1B32" w:rsidRDefault="00C200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01058" w:rsidR="006E15B7" w:rsidRPr="00CC1B32" w:rsidRDefault="00C200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3FC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718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2C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8FC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A0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CD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F67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00442" w:rsidR="006E15B7" w:rsidRPr="00D72FD1" w:rsidRDefault="00C200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AB908A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AE7815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BF299B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A2D9D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A9FC6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06B1A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030A0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3CD9D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2E837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453A1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AE7E14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5BD65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19DFA1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16FC11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F268D7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F2D8F2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1C6D1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946F6D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93C1CB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84C712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36271C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EB8D86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4FB332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DFAAAF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2AF616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630541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056BA9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AFAD8" w:rsidR="003D6839" w:rsidRPr="00C20059" w:rsidRDefault="00C200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5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5D9D60" w:rsidR="003D6839" w:rsidRPr="00C20059" w:rsidRDefault="00C200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5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D040BB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C6BB51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6C4E6A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181FCA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843790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50C885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96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2B0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B5A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136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9D3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809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07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C39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C56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44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6A2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96F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699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72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A7EA55" w:rsidR="003D6839" w:rsidRPr="00D72FD1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B133B5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FB182D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878CB5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6697E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122FE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3459CC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AF75EB" w:rsidR="003D6839" w:rsidRPr="00AB2807" w:rsidRDefault="00C200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EC593E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64ACD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D28909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D9805E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0ADCFE" w:rsidR="003D6839" w:rsidRPr="00C20059" w:rsidRDefault="00C200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0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F7573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584187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157E1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621859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20AF0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088B2E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E750B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583219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5A5695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289E6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A86FB9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8556B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4D8F3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E01C0E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A298FF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43067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0A91A2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29B1E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C7A54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5890F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8D3EF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8B851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9DFC2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280B5A" w:rsidR="003D6839" w:rsidRPr="00CC1B32" w:rsidRDefault="00C200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6646BF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7417A4" w:rsidR="003D6839" w:rsidRPr="00CC1B32" w:rsidRDefault="00C200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BE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38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BCD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A40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AE0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BC2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47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6F2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67C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20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A99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5BDD10" w:rsidR="0051614F" w:rsidRPr="00CC1B32" w:rsidRDefault="00C200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BFB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62504" w:rsidR="0051614F" w:rsidRPr="00CC1B32" w:rsidRDefault="00C200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Mémoire du père de l’indépendance Rév. Dr. W.H. Lini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B1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BDAD6B" w:rsidR="0051614F" w:rsidRPr="00CC1B32" w:rsidRDefault="00C200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2D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8CB71" w:rsidR="0051614F" w:rsidRPr="00CC1B32" w:rsidRDefault="00C200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Fête des chefs coutumiers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486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A1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6C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B052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85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7F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46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36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F3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035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4DC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0059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C5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