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54C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5EE6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54C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54C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5915CC" w:rsidR="00CC1B32" w:rsidRPr="00CC1B32" w:rsidRDefault="003E54C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462F3B" w:rsidR="006E15B7" w:rsidRPr="00D72FD1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1B6436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001C60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C1B938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607662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1DFC86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DB0F30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EF27977" w:rsidR="006E15B7" w:rsidRPr="00AB2807" w:rsidRDefault="003E54C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A89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8CD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71A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A6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926918A" w:rsidR="006E15B7" w:rsidRPr="003E54CC" w:rsidRDefault="003E54C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9A3373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89A172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FC01D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CDE894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482594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CCE74A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F62746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C8170A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887F1E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F73293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621B24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3A81BB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4D5784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D5637C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BD45886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3EF7F2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9B6474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2F3A8B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396126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954415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66E1C8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4A6CDD9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45D673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3A85A0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D810AA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1F2C92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BFEA02B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2BE117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70C27A" w:rsidR="006E15B7" w:rsidRPr="00CC1B32" w:rsidRDefault="003E54C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E9F65E" w:rsidR="006E15B7" w:rsidRPr="00CC1B32" w:rsidRDefault="003E54C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9D64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354D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DB03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32B1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CF84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15C4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63228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29EFDA" w:rsidR="006E15B7" w:rsidRPr="00D72FD1" w:rsidRDefault="003E54C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C8F80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A8D250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58BEA5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CD2381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61A96A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A1F003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D68D59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5A399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A39EF6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3D4DFF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5AB902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3E4A16A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0B0CE7D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BFB7F1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FA6EF3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D785BF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B5971B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485027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15042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5B132F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76405F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CF3D91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FD9064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5D7B4A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A38B4CC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6A2243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8B0FCF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B353F84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14B2DD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9216192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E4084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A374EA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A94D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FFC6DF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C99348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242B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9D92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127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AAD85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DF11A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8BBA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7E53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5767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2A13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A3B2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6E4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8DC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D307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7965B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4DD31C" w:rsidR="003D6839" w:rsidRPr="00D72FD1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0C0A46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4ECC1E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4C915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29F7DE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4FF44CB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238B4A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10D0FC" w:rsidR="003D6839" w:rsidRPr="00AB2807" w:rsidRDefault="003E54C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328BE5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2EBA1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7F5F02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8256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54BD2F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E96E82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57B17B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C87869" w:rsidR="003D6839" w:rsidRPr="003E54CC" w:rsidRDefault="003E54C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54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0C88F7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E74EB1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C21A95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FF7CA1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02ED27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ED4D70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3E05AD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6C29D9F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CE2F530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5849567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2ECFD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5D2D70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B4DAC8C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2DCCE83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E89C76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C4C3D7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FE0674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6ED841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2BBE9B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1983A2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70C681" w:rsidR="003D6839" w:rsidRPr="00CC1B32" w:rsidRDefault="003E54C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D9CB70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AA68DE" w:rsidR="003D6839" w:rsidRPr="00CC1B32" w:rsidRDefault="003E54C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685D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8332E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94E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93C5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01E5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D468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CB0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3DFC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6B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7AF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12A2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778061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5320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574966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DD05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D61E1E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1F2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71473C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7F9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2B6AD9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C63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BA4ACC4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21: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831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EB17D0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113D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2E890D2" w:rsidR="0051614F" w:rsidRPr="00CC1B32" w:rsidRDefault="003E54C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6CA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E452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94ECA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E54CC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