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43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3E39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43F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43F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1FEFD7" w:rsidR="00CC1B32" w:rsidRPr="00CC1B32" w:rsidRDefault="009B43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FB735D" w:rsidR="006E15B7" w:rsidRPr="00D72FD1" w:rsidRDefault="009B43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26259B" w:rsidR="006E15B7" w:rsidRPr="00AB2807" w:rsidRDefault="009B43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3C96D7" w:rsidR="006E15B7" w:rsidRPr="00AB2807" w:rsidRDefault="009B4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DF0AD8" w:rsidR="006E15B7" w:rsidRPr="00AB2807" w:rsidRDefault="009B4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B4B62E" w:rsidR="006E15B7" w:rsidRPr="00AB2807" w:rsidRDefault="009B4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F43B5C" w:rsidR="006E15B7" w:rsidRPr="00AB2807" w:rsidRDefault="009B4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67A919" w:rsidR="006E15B7" w:rsidRPr="00AB2807" w:rsidRDefault="009B4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BF520A" w:rsidR="006E15B7" w:rsidRPr="00AB2807" w:rsidRDefault="009B43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2C0A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937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772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331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289602" w:rsidR="006E15B7" w:rsidRPr="009B43F4" w:rsidRDefault="009B43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3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020026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8C67D8" w:rsidR="006E15B7" w:rsidRPr="00CC1B32" w:rsidRDefault="009B4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E50FFF" w:rsidR="006E15B7" w:rsidRPr="00CC1B32" w:rsidRDefault="009B4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DE7D17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6D33F5" w:rsidR="006E15B7" w:rsidRPr="009B43F4" w:rsidRDefault="009B43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3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5BC7DA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69C549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9043A0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48AAB6" w:rsidR="006E15B7" w:rsidRPr="00CC1B32" w:rsidRDefault="009B4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94D2A9" w:rsidR="006E15B7" w:rsidRPr="00CC1B32" w:rsidRDefault="009B4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69FB24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033629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C1B77A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7CF845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1B7EAD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71A4D6" w:rsidR="006E15B7" w:rsidRPr="00CC1B32" w:rsidRDefault="009B4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12B474" w:rsidR="006E15B7" w:rsidRPr="00CC1B32" w:rsidRDefault="009B4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48DAE3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E399D5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654B65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5B64EC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6BC0CC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3331F7" w:rsidR="006E15B7" w:rsidRPr="00CC1B32" w:rsidRDefault="009B4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CD2B54" w:rsidR="006E15B7" w:rsidRPr="00CC1B32" w:rsidRDefault="009B4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B0FD83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CE7778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850C55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68D33B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6DD3FA" w:rsidR="006E15B7" w:rsidRPr="00CC1B32" w:rsidRDefault="009B4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D2EE9C" w:rsidR="006E15B7" w:rsidRPr="00CC1B32" w:rsidRDefault="009B4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89C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446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EE1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21A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23D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D2D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644C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7B92D5" w:rsidR="006E15B7" w:rsidRPr="00D72FD1" w:rsidRDefault="009B43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EF1396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2A6D3C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6C2A0A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4FE412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E90CD0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0974CA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4204B2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9B3A10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9E02D7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65A921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808B74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054CB0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17D62E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CC2126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C4E0FD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7CEC19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C88E0C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04BA70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180CC3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90D29B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8B61FA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F4EE19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522ED5" w:rsidR="003D6839" w:rsidRPr="009B43F4" w:rsidRDefault="009B4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3F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FE082D" w:rsidR="003D6839" w:rsidRPr="009B43F4" w:rsidRDefault="009B4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3F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731A70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F8ADF1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0F4C6A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FF0921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82DCDD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FCFF26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31163C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36BAD9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F7F7B2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F9A242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9858C7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92A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929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3D3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D7C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F87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518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91F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747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3D9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6C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9D5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9CC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0AD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685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074D44" w:rsidR="003D6839" w:rsidRPr="00D72FD1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7FA265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006C4E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ABF9FB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7B2A3D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2AF214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A97310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6DC9ED" w:rsidR="003D6839" w:rsidRPr="00AB2807" w:rsidRDefault="009B4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A0F513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737E3E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CDAA84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A0DA2E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CA4B6F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348526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929BE1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2F1C21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3CC5FF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D4BB43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A35C4B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7B4AE9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F2D7E5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2924E0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AB0F41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CF5E7F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B4FDEA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BCF0FB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5A3624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A91839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ABED0A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EEC43A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9A05A0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9276CC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327540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E45582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75D6CF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EC0231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A5006D" w:rsidR="003D6839" w:rsidRPr="00CC1B32" w:rsidRDefault="009B4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94BDF9" w:rsidR="003D6839" w:rsidRPr="009B43F4" w:rsidRDefault="009B4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3F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FD398F" w:rsidR="003D6839" w:rsidRPr="00CC1B32" w:rsidRDefault="009B4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95F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070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1BE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320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E02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815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293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52E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990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36C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9106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3FC84B" w:rsidR="0051614F" w:rsidRPr="00CC1B32" w:rsidRDefault="009B4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02D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743C57" w:rsidR="0051614F" w:rsidRPr="00CC1B32" w:rsidRDefault="009B4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CF9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3537F5" w:rsidR="0051614F" w:rsidRPr="00CC1B32" w:rsidRDefault="009B4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AC8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756D46" w:rsidR="0051614F" w:rsidRPr="00CC1B32" w:rsidRDefault="009B4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5A3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4CF0EB" w:rsidR="0051614F" w:rsidRPr="00CC1B32" w:rsidRDefault="009B4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B8E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B3D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A79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936C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08C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B0AE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346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2852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835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43F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