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15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6679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15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15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52513D" w:rsidR="00CC1B32" w:rsidRPr="00CC1B32" w:rsidRDefault="00F715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0DA2A" w:rsidR="006E15B7" w:rsidRPr="00D72FD1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08B5E0" w:rsidR="006E15B7" w:rsidRPr="00AB2807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B0A5A0" w:rsidR="006E15B7" w:rsidRPr="00AB2807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62AB2" w:rsidR="006E15B7" w:rsidRPr="00AB2807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80D103" w:rsidR="006E15B7" w:rsidRPr="00AB2807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8796C5" w:rsidR="006E15B7" w:rsidRPr="00AB2807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5E08C0" w:rsidR="006E15B7" w:rsidRPr="00AB2807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73C98" w:rsidR="006E15B7" w:rsidRPr="00AB2807" w:rsidRDefault="00F715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F6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855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038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CE2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7C458D" w:rsidR="006E15B7" w:rsidRPr="00F71538" w:rsidRDefault="00F715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5E6BAF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866F92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4B2E95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25A16F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036AB0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C490F4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EFC3D1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E0ACA1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2CA481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371DD3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FA50A7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77B093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2CAF2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6FCE3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A1FCFA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A60058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5E869A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BE23F7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F8302F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2C7A82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C93B9B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735987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DD3650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5F2EF4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722F0B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4EDCCE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5F01A7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EAF341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C4C0FC" w:rsidR="006E15B7" w:rsidRPr="00CC1B32" w:rsidRDefault="00F71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5E5ACB" w:rsidR="006E15B7" w:rsidRPr="00CC1B32" w:rsidRDefault="00F71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CE1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6B4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2FF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A5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573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900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41B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4D5F4" w:rsidR="006E15B7" w:rsidRPr="00D72FD1" w:rsidRDefault="00F715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B029A9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5210C2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006AFD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47D3FC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77CB5B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64EB5D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14DC3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B54855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636873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1B870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63D3DA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96946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717C20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4FA106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EF6888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3ECC83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E213F1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800EF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3B5F46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82503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92531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BE4355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5203B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1C0BEF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CAB51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3461D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9FC167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62BB90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0D05EC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24C56B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FA6DD9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2B8B9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46F93E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5B8E6A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F80DE2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396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195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6D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238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B3D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5A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A0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5E9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49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47D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80A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36A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130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641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E1E79F" w:rsidR="003D6839" w:rsidRPr="00D72FD1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361A3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3E453D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40183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9D64D6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4CA475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375401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43AD9" w:rsidR="003D6839" w:rsidRPr="00AB2807" w:rsidRDefault="00F71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412FDF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30C71C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0F5F4E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16C96D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03A081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E50C41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6BC178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0120C9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726939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B7BE1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8B574A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61DB43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2E546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07877C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E6BDA1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5A2809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B2088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EA22D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503C51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669C88" w:rsidR="003D6839" w:rsidRPr="00F71538" w:rsidRDefault="00F71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1CCE6A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100C97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9B37C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1743F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0F0D0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8863A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20B833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5C163F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C718E" w:rsidR="003D6839" w:rsidRPr="00CC1B32" w:rsidRDefault="00F71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4ED0DA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A95F45" w:rsidR="003D6839" w:rsidRPr="00CC1B32" w:rsidRDefault="00F71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8B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DD7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A7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DD2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68C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DB7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6B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11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1C2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49D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C6D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F3B9E" w:rsidR="0051614F" w:rsidRPr="00CC1B32" w:rsidRDefault="00F71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5EF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B38698" w:rsidR="0051614F" w:rsidRPr="00CC1B32" w:rsidRDefault="00F71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88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F2C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14E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E4B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AFE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C29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DCA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0D0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543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FA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2A4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DA8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735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6C3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298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153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