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F4F08" w:rsidRPr="00E4407D" w:rsidRDefault="00DF4F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E049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4F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4F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B8A5C5" w:rsidR="00CC1B32" w:rsidRPr="00CC1B32" w:rsidRDefault="00DF4F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B059B" w:rsidR="006E15B7" w:rsidRPr="00D72FD1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DD30E" w:rsidR="006E15B7" w:rsidRPr="00AB2807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3FA70" w:rsidR="006E15B7" w:rsidRPr="00AB2807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1D0597" w:rsidR="006E15B7" w:rsidRPr="00AB2807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1CEC7A" w:rsidR="006E15B7" w:rsidRPr="00AB2807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5A62D" w:rsidR="006E15B7" w:rsidRPr="00AB2807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BEF7E7" w:rsidR="006E15B7" w:rsidRPr="00AB2807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9176FE" w:rsidR="006E15B7" w:rsidRPr="00AB2807" w:rsidRDefault="00DF4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36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EA5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9B4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0E8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3C1FDA" w:rsidR="006E15B7" w:rsidRPr="00DF4F08" w:rsidRDefault="00DF4F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F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F35389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39A09C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0AFEDF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F75004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7134CE" w:rsidR="006E15B7" w:rsidRPr="00DF4F08" w:rsidRDefault="00DF4F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F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369266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6EE3D6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47E74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1F5075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D1B41E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9427DB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8CA2C2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CE49B2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B68D7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C1B5C4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CFFDF8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C85FB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147CE0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6F0861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98D68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11D900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D3EBF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1BDF2A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66DB5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2CB3E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89D90C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D17853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2DE1D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4794B2" w:rsidR="006E15B7" w:rsidRPr="00CC1B32" w:rsidRDefault="00DF4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6FB8B4" w:rsidR="006E15B7" w:rsidRPr="00CC1B32" w:rsidRDefault="00DF4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0D9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134E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C1D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B6F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664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6CA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B34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B65CB" w:rsidR="006E15B7" w:rsidRPr="00D72FD1" w:rsidRDefault="00DF4F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E6B1F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55B4F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7ABBF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4EB45D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94C3EB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8EC580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BF70CA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FD6FB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D69233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28CFA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4139E5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63FBF8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183B6D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2D4D09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D1FEA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7F45DD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FD8A22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5EAC6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576873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ADC0B6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83C6F3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D31927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B23E9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D8D06A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27F59D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8ECD8C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252C8F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73CB55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E96EE6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E66762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D382E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AFAD7A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89776A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27EF6C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BA84E0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884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93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1E7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E61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EA3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84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0ED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9E1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351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3A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7A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056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837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57A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07E8A" w:rsidR="003D6839" w:rsidRPr="00D72FD1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D37676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8274FA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B42166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AF518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032F39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80AD9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7C3E66" w:rsidR="003D6839" w:rsidRPr="00AB2807" w:rsidRDefault="00DF4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09A82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1183D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C47EAC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C931D2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DDC243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24625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2CE55F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FE17F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F007C5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E80D35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63F9C1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E1D160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A8CC8D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0D3C7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130CE2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E71C1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DF407D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C11ABC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67C27F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463DA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9E1F0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E0E8B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3A2E4A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52968D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8FA8DE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4ADE97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311A32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6AF5A3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09B8B0" w:rsidR="003D6839" w:rsidRPr="00CC1B32" w:rsidRDefault="00DF4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B23EEB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12AD3" w:rsidR="003D6839" w:rsidRPr="00CC1B32" w:rsidRDefault="00DF4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84E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B30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2A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382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44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FBC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AC3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CEF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87A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880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773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834F60" w:rsidR="0051614F" w:rsidRPr="00CC1B32" w:rsidRDefault="00DF4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B2C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954875" w:rsidR="0051614F" w:rsidRPr="00CC1B32" w:rsidRDefault="00DF4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374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CE1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97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36C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8CB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725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5A2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02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84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4C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262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725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F19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0B6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007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05B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08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