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8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946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8A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8A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FADBE" w:rsidR="00CC1B32" w:rsidRPr="00CC1B32" w:rsidRDefault="008A58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171C0E" w:rsidR="006E15B7" w:rsidRPr="00D72FD1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C68E1F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8CA19A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4E1D0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776A41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0AC54B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0D92B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97161C" w:rsidR="006E15B7" w:rsidRPr="00AB2807" w:rsidRDefault="008A58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C06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C87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A75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AC0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F439C4" w:rsidR="006E15B7" w:rsidRPr="008A58AB" w:rsidRDefault="008A58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8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F64EB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D8677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EC5685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E08E5A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08567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A3BB7F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55E21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8F757A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6EF6AE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3BC729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35B0AE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C72F5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AF1C02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AE3945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089AF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85094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9BAF5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0EC7D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0FF1CC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74C3F8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382B94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0D842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D8E0A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CE3CEC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E2B15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8026A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F1798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0A77C3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DA561F" w:rsidR="006E15B7" w:rsidRPr="00CC1B32" w:rsidRDefault="008A58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07C2A" w:rsidR="006E15B7" w:rsidRPr="00CC1B32" w:rsidRDefault="008A58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B83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F85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40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0C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4B4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7E7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E12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DB910A" w:rsidR="006E15B7" w:rsidRPr="00D72FD1" w:rsidRDefault="008A58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ED3906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268448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9195A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CD8DA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FD7BB4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EC44B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85DF8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C1014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C4B9B0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8EEEB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D91CA3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2C5065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13F30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942ED3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E335B7" w:rsidR="003D6839" w:rsidRPr="008A58AB" w:rsidRDefault="008A5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8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49123B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4410FC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2A565D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AAD437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38A5C8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F1681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DE7836" w:rsidR="003D6839" w:rsidRPr="008A58AB" w:rsidRDefault="008A5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8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B93733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25B564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7A83EA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E6B0CE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ECCBA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CA53E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659DA7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7FA5E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B7C38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89D37F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1CA828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45C33E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7D8DA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A6E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779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9A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7C0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A6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ECB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5C9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FAE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15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E11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D88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C4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3F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AF6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03790" w:rsidR="003D6839" w:rsidRPr="00D72FD1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64C3B1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CBDF4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F8302B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B981BA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D2D3A6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8EF806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61372" w:rsidR="003D6839" w:rsidRPr="00AB2807" w:rsidRDefault="008A58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A21F9E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7BAFE3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349113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AC5EE1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E4F3B7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D8BC09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F43027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5088D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960AB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659C3D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496A49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27CE90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0662F6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E01E2C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0AEF6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86F0AE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B58747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6537EF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E1A1EF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36D1F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056085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656A7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BF86D1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424E9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882B94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30D036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FC61E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FC716F" w:rsidR="003D6839" w:rsidRPr="00CC1B32" w:rsidRDefault="008A58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E7AF10" w:rsidR="003D6839" w:rsidRPr="008A58AB" w:rsidRDefault="008A58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8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737269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50CE4" w:rsidR="003D6839" w:rsidRPr="00CC1B32" w:rsidRDefault="008A58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BC8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89B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F4C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C5C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D2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9A3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5D6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A6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B80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1E5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8C2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D87DD0" w:rsidR="0051614F" w:rsidRPr="00CC1B32" w:rsidRDefault="008A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411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C0E52B" w:rsidR="0051614F" w:rsidRPr="00CC1B32" w:rsidRDefault="008A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E38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EAAE11" w:rsidR="0051614F" w:rsidRPr="00CC1B32" w:rsidRDefault="008A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DB7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E562A8" w:rsidR="0051614F" w:rsidRPr="00CC1B32" w:rsidRDefault="008A58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E66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0A0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022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B7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246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FA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223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EDD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151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E87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593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8A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