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3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5EB9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3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3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B5FCD" w:rsidR="00CC1B32" w:rsidRPr="00CC1B32" w:rsidRDefault="000633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197C09" w:rsidR="006E15B7" w:rsidRPr="00D72FD1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47D637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17CB7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667D15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F4899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ABEEF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1E62B3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378BC" w:rsidR="006E15B7" w:rsidRPr="00AB2807" w:rsidRDefault="00063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E2F9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861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7E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685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92377" w:rsidR="006E15B7" w:rsidRPr="000633FD" w:rsidRDefault="000633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A4669" w:rsidR="006E15B7" w:rsidRPr="000633FD" w:rsidRDefault="000633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A93567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0BAB29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5F44A5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453EC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0405D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3CA85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D43EC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7F629A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F78DDB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65017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F78D48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83E194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6F1D9C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ED57D3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35943C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1C16DF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F87E0D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04CC5E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57A44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E5DDD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D9D227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D8BE00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A3B6BD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437330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25F340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FDFF8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5CC80D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A4FD00" w:rsidR="006E15B7" w:rsidRPr="00CC1B32" w:rsidRDefault="00063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FD479" w:rsidR="006E15B7" w:rsidRPr="00CC1B32" w:rsidRDefault="00063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672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C8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7C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0D8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9A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5DD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69D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E1ABF" w:rsidR="006E15B7" w:rsidRPr="00D72FD1" w:rsidRDefault="000633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FB3E19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ACBDFB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AB98A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FAEB8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88721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72E47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9E7C89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46D01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03DA6E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07D98B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7763B6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C856F9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999CD6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3339C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D8E32" w:rsidR="003D6839" w:rsidRPr="000633FD" w:rsidRDefault="00063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4C7DCA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308AA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C01A7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1EF2C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DA49AF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99F57F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977713" w:rsidR="003D6839" w:rsidRPr="000633FD" w:rsidRDefault="00063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DEFE4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6B6A7B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169938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1C87F0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026F1D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D0C46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238BEE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D57BF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59E48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3EBD5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A37578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F6C90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DCC48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62D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47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D90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24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DC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B5D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9AF8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D3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489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F4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7B4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9D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7F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AF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F2C4B" w:rsidR="003D6839" w:rsidRPr="00D72FD1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FDA82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14DE76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1E8F1F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4DE531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C7AEC1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42EE53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B3E9F" w:rsidR="003D6839" w:rsidRPr="00AB2807" w:rsidRDefault="00063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160043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EA5CC0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6F23B6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FDEE1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F2C19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BA3B5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B06B5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32DA6" w:rsidR="003D6839" w:rsidRPr="000633FD" w:rsidRDefault="00063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3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C090C8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A9A9DE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E2B53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BD00B0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BD58D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DD007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D243E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5995E5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BC252D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84E85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115D2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A21B36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A691C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6ADCD4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C83523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BF80F0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B3042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6B10D5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F2CB02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4AF42E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932975" w:rsidR="003D6839" w:rsidRPr="00CC1B32" w:rsidRDefault="00063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027FD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4C3CB" w:rsidR="003D6839" w:rsidRPr="00CC1B32" w:rsidRDefault="00063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C83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7B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8EE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7A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0E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E7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67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83F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911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00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0B2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2D13BC" w:rsidR="0051614F" w:rsidRPr="00CC1B32" w:rsidRDefault="00063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B7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EB69F2" w:rsidR="0051614F" w:rsidRPr="00CC1B32" w:rsidRDefault="00063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48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85E68" w:rsidR="0051614F" w:rsidRPr="00CC1B32" w:rsidRDefault="00063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BA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78E2D" w:rsidR="0051614F" w:rsidRPr="00CC1B32" w:rsidRDefault="00063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C29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71642F" w:rsidR="0051614F" w:rsidRPr="00CC1B32" w:rsidRDefault="00063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41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7BD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E12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BBF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EB9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C57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83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A2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AB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F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