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1E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FDD2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1E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1E2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CC54E8" w:rsidR="00CC1B32" w:rsidRPr="00CC1B32" w:rsidRDefault="00281E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5AFB68" w:rsidR="006E15B7" w:rsidRPr="00D72FD1" w:rsidRDefault="00281E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A6BE82" w:rsidR="006E15B7" w:rsidRPr="00AB2807" w:rsidRDefault="00281E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13A8A1" w:rsidR="006E15B7" w:rsidRPr="00AB2807" w:rsidRDefault="00281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117BC3" w:rsidR="006E15B7" w:rsidRPr="00AB2807" w:rsidRDefault="00281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A5F573" w:rsidR="006E15B7" w:rsidRPr="00AB2807" w:rsidRDefault="00281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1E22AE" w:rsidR="006E15B7" w:rsidRPr="00AB2807" w:rsidRDefault="00281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C10195" w:rsidR="006E15B7" w:rsidRPr="00AB2807" w:rsidRDefault="00281E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757B5F" w:rsidR="006E15B7" w:rsidRPr="00AB2807" w:rsidRDefault="00281E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722A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E0E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9C5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D39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DF56DD" w:rsidR="006E15B7" w:rsidRPr="00281E2D" w:rsidRDefault="00281E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E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3B9BF9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D58350" w:rsidR="006E15B7" w:rsidRPr="00CC1B32" w:rsidRDefault="00281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67D0AB" w:rsidR="006E15B7" w:rsidRPr="00CC1B32" w:rsidRDefault="00281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1DCE9F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5EB18D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EE7122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CACA4A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C3BEA3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4B4417" w:rsidR="006E15B7" w:rsidRPr="00CC1B32" w:rsidRDefault="00281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AE5A2F" w:rsidR="006E15B7" w:rsidRPr="00CC1B32" w:rsidRDefault="00281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313C5B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07F2C7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9995A8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B2370F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820732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6FE746" w:rsidR="006E15B7" w:rsidRPr="00CC1B32" w:rsidRDefault="00281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023EC9" w:rsidR="006E15B7" w:rsidRPr="00CC1B32" w:rsidRDefault="00281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DA8751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9EA2DF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96B0C4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2D1E6D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ACBBC3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9221E3" w:rsidR="006E15B7" w:rsidRPr="00CC1B32" w:rsidRDefault="00281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77502D" w:rsidR="006E15B7" w:rsidRPr="00CC1B32" w:rsidRDefault="00281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CAF341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D547EB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EF25FD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BE3A21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746560" w:rsidR="006E15B7" w:rsidRPr="00CC1B32" w:rsidRDefault="00281E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0B27A2" w:rsidR="006E15B7" w:rsidRPr="00CC1B32" w:rsidRDefault="00281E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FC64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9C8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D3A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274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6E0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B32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3934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A7BDC8" w:rsidR="006E15B7" w:rsidRPr="00D72FD1" w:rsidRDefault="00281E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7B70ED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B11DFF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776009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FC3EF1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D5705C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1E2205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862E3A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E5987B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5DA365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C98E82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08FD4B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E6A8BC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165C5D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98F809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9B8242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73A26C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DD9285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0686C9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704E8A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DF4C17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E74A33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FC73F5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EA2EBF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EB0183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10F549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187D36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447B4F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78F8AB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BF2F62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2CC4C8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C64C17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262905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9D3DFB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1B3F6E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CA2DAC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46E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454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0BA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0BD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0D4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3FC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5C6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6D3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426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8BE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567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EAF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E79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92C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7E0427" w:rsidR="003D6839" w:rsidRPr="00D72FD1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AEE282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408BA6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3258AE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68FBCD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ABF784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E0701F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067369" w:rsidR="003D6839" w:rsidRPr="00AB2807" w:rsidRDefault="00281E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5A9325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AFE68E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ABD643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2E8703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068304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2324F7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285781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E95E25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A7BA63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9CC288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67017E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D70113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C732D6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B34B57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A9041F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DD416D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75C3C0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45C29D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8CBC87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786ABC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FB2048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641FEB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99FFD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6D412C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941FAC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4FF5FB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8D68AF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BBDC87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55ECEF" w:rsidR="003D6839" w:rsidRPr="00CC1B32" w:rsidRDefault="00281E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DAB47B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D07E2D" w:rsidR="003D6839" w:rsidRPr="00CC1B32" w:rsidRDefault="00281E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854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36D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5FC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AC4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E8A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6CB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C4A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798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5AC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5C1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123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F324BA" w:rsidR="0051614F" w:rsidRPr="00CC1B32" w:rsidRDefault="00281E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C80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3D8F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6DE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C3A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25D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09B5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F9B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922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01D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48D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C87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45F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2F1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76C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E7A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000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AA1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1E2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