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16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9C6A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16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16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A860CB" w:rsidR="00CC1B32" w:rsidRPr="00CC1B32" w:rsidRDefault="002516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5D43F2" w:rsidR="006E15B7" w:rsidRPr="00D72FD1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E11E5F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B13F7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CDEDE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0C6335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651CF5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EFDC70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13F9C" w:rsidR="006E15B7" w:rsidRPr="00AB2807" w:rsidRDefault="00251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2F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CB4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80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1E7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0B4E5" w:rsidR="006E15B7" w:rsidRPr="00251665" w:rsidRDefault="00251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3FEA1" w:rsidR="006E15B7" w:rsidRPr="00251665" w:rsidRDefault="00251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3E2283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14C4A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C0EC4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466D9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E26FC" w:rsidR="006E15B7" w:rsidRPr="00251665" w:rsidRDefault="00251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C2A04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62D0A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F8E865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C244C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AB9CB4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66B97C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6ECF3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BB53B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B60F0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CBA884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0A8A0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51AD6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93AE6F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EF53C0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07972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FCC8BB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1E3BFC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DA86D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C3A09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32751D" w:rsidR="006E15B7" w:rsidRPr="00251665" w:rsidRDefault="00251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B9B94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AE99B4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C569CE" w:rsidR="006E15B7" w:rsidRPr="00CC1B32" w:rsidRDefault="00251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865F9" w:rsidR="006E15B7" w:rsidRPr="00CC1B32" w:rsidRDefault="00251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CB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179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8F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F0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7A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31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A63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3C3F12" w:rsidR="006E15B7" w:rsidRPr="00D72FD1" w:rsidRDefault="002516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DE0C4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56AAA7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D2CF91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D3746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94C7D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4CBF0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09EEB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B9FDE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C219F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14623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D6F0C2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434FA8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007EE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92F1D2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478F5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E94BD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A93661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2E45F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880FFE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C1A7C1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4157A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7CD74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94F3C" w:rsidR="003D6839" w:rsidRPr="00251665" w:rsidRDefault="00251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226C1" w:rsidR="003D6839" w:rsidRPr="00251665" w:rsidRDefault="00251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28270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BA8E1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36D8E5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F896AE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C27E17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E5351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806DB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BFA943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9D4BA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D831D6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5ACD2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A3B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FCD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8E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149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C8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79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D2D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3A9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4A0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816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E4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F9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B9B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78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CFDFA0" w:rsidR="003D6839" w:rsidRPr="00D72FD1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E9DAF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61E73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CA356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740876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379481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C59AB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0F0A3" w:rsidR="003D6839" w:rsidRPr="00AB2807" w:rsidRDefault="00251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8D3616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816ECE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8B129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2F240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7427A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A1500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CA166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E49F57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F88B21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8AB72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CE458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9E5B6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F1B27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A3029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47DFD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B883CB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E0EF85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6A3C0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F677EB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5374A0" w:rsidR="003D6839" w:rsidRPr="00251665" w:rsidRDefault="00251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6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33FB8A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50C3A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36144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DEE786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B8694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DE3CD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B1E07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C957BA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4FA39" w:rsidR="003D6839" w:rsidRPr="00CC1B32" w:rsidRDefault="00251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6C4F9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E95D67" w:rsidR="003D6839" w:rsidRPr="00CC1B32" w:rsidRDefault="00251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B13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5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33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47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66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16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48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8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E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0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53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CE20E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8DD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2D1E91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E49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49B47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55A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AFC05F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68B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3A22E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9A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464EB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E50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0F3E72" w:rsidR="0051614F" w:rsidRPr="00CC1B32" w:rsidRDefault="00251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911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DA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BC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EB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B8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166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