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07C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E760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7C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7C6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9F0B14" w:rsidR="00CC1B32" w:rsidRPr="00CC1B32" w:rsidRDefault="00C07C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44354C" w:rsidR="006E15B7" w:rsidRPr="00D72FD1" w:rsidRDefault="00C07C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A9E0BC" w:rsidR="006E15B7" w:rsidRPr="00AB2807" w:rsidRDefault="00C07C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750335" w:rsidR="006E15B7" w:rsidRPr="00AB2807" w:rsidRDefault="00C07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E3CDBE" w:rsidR="006E15B7" w:rsidRPr="00AB2807" w:rsidRDefault="00C07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6E1AB2" w:rsidR="006E15B7" w:rsidRPr="00AB2807" w:rsidRDefault="00C07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03C3FA" w:rsidR="006E15B7" w:rsidRPr="00AB2807" w:rsidRDefault="00C07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3AC3BD" w:rsidR="006E15B7" w:rsidRPr="00AB2807" w:rsidRDefault="00C07C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793EE8" w:rsidR="006E15B7" w:rsidRPr="00AB2807" w:rsidRDefault="00C07C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4C6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FA1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7FA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A26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56BC35" w:rsidR="006E15B7" w:rsidRPr="00C07C6D" w:rsidRDefault="00C07C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7C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301923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08711D" w:rsidR="006E15B7" w:rsidRPr="00CC1B32" w:rsidRDefault="00C07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A64520" w:rsidR="006E15B7" w:rsidRPr="00CC1B32" w:rsidRDefault="00C07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0F730E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83FFE8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845643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2F158E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854E77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7E3718" w:rsidR="006E15B7" w:rsidRPr="00CC1B32" w:rsidRDefault="00C07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7F4FD4" w:rsidR="006E15B7" w:rsidRPr="00CC1B32" w:rsidRDefault="00C07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4D652E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162C08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1639E8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EC0BD4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FFEF98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0A439B" w:rsidR="006E15B7" w:rsidRPr="00CC1B32" w:rsidRDefault="00C07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C8212E" w:rsidR="006E15B7" w:rsidRPr="00CC1B32" w:rsidRDefault="00C07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42255F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D76BFE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4F1329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05B8CD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14889C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A3EFDE" w:rsidR="006E15B7" w:rsidRPr="00CC1B32" w:rsidRDefault="00C07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8767BB" w:rsidR="006E15B7" w:rsidRPr="00CC1B32" w:rsidRDefault="00C07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B3E369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2AC9DA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CC3815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05EFF9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B882B2" w:rsidR="006E15B7" w:rsidRPr="00CC1B32" w:rsidRDefault="00C07C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26D2D2" w:rsidR="006E15B7" w:rsidRPr="00CC1B32" w:rsidRDefault="00C07C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72A3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F90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EF7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1A1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8A5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189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0A6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4A7A3F" w:rsidR="006E15B7" w:rsidRPr="00D72FD1" w:rsidRDefault="00C07C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EBE668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BC7A0C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562B39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4F7DB4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9C9485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CBB8CD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E3C0CA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40AB2A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4C12FC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F1A1C9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A19C70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AC2CEB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B69097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9D8511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C2477F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AD1A5E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A2E5D9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2B2692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B7FEFA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13DF13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8ED6D2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0946DF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124405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0C0A7E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33E8E2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0FFAC7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EAC18E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F844C2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A06D19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58FD62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4CB1A7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59AB48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8B5CE4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E756B9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BD5A9C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49F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78B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7B4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33A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E7F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45E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17E2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5BBF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DAD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AD9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FA0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508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F68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CCDE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058F05" w:rsidR="003D6839" w:rsidRPr="00D72FD1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F325B7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9D764A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E038AB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DC5D41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80A4F6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2BD861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BD35F0" w:rsidR="003D6839" w:rsidRPr="00AB2807" w:rsidRDefault="00C07C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2543CC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070E30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1FAAA3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4EF49E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3F0F16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F02E21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0CA8A0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5E9821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C32E65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3CBBDC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0367FF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85E92E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2706DC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F12802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988962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9563B7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1B51F8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E84B32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2B51B0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BAEF11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63B038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EA019E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D3D333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6F2C46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85CA1B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E4EEF4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CDC5A8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24DDB0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4263B6" w:rsidR="003D6839" w:rsidRPr="00CC1B32" w:rsidRDefault="00C07C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A3BA85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E98971" w:rsidR="003D6839" w:rsidRPr="00CC1B32" w:rsidRDefault="00C07C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4AB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F7B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9EC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E79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059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7FE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E83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651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7F7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3E6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3B6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A927CB" w:rsidR="0051614F" w:rsidRPr="00CC1B32" w:rsidRDefault="00C07C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090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841F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C57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B4E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6A03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9A4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0DE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E030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ABC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B2C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CDFB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03B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433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A98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9DF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F64D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C29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07C6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