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F4CD7" w:rsidRPr="00E4407D" w:rsidRDefault="005F4C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D30F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4C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4CD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26DC3C" w:rsidR="00CC1B32" w:rsidRPr="00CC1B32" w:rsidRDefault="005F4C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45DADC" w:rsidR="006E15B7" w:rsidRPr="00D72FD1" w:rsidRDefault="005F4C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A1C9EC" w:rsidR="006E15B7" w:rsidRPr="00AB2807" w:rsidRDefault="005F4C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65F0C0" w:rsidR="006E15B7" w:rsidRPr="00AB2807" w:rsidRDefault="005F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F2C12" w:rsidR="006E15B7" w:rsidRPr="00AB2807" w:rsidRDefault="005F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4568B5" w:rsidR="006E15B7" w:rsidRPr="00AB2807" w:rsidRDefault="005F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15ACA6" w:rsidR="006E15B7" w:rsidRPr="00AB2807" w:rsidRDefault="005F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B25999" w:rsidR="006E15B7" w:rsidRPr="00AB2807" w:rsidRDefault="005F4C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9F5B8F" w:rsidR="006E15B7" w:rsidRPr="00AB2807" w:rsidRDefault="005F4C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DD7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A2B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D4F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489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2A639" w:rsidR="006E15B7" w:rsidRPr="005F4CD7" w:rsidRDefault="005F4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68B62D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28CC28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060B77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F9A02E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793442" w:rsidR="006E15B7" w:rsidRPr="005F4CD7" w:rsidRDefault="005F4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6F937B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BEE66A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CED3E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59AA0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B3CCF2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56B501" w:rsidR="006E15B7" w:rsidRPr="005F4CD7" w:rsidRDefault="005F4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A55896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7FA09D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992C81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71CCCD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005198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939D59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326B64" w:rsidR="006E15B7" w:rsidRPr="005F4CD7" w:rsidRDefault="005F4C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6223CD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1178F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E66200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E42EFC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663D91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DD8F4C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795B4E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8EBB73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A5ACA9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2DE5E9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6EDEEC" w:rsidR="006E15B7" w:rsidRPr="00CC1B32" w:rsidRDefault="005F4C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B134E3" w:rsidR="006E15B7" w:rsidRPr="00CC1B32" w:rsidRDefault="005F4C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46B1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237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CC1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603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B75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A9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4E2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F5E029" w:rsidR="006E15B7" w:rsidRPr="00D72FD1" w:rsidRDefault="005F4C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A57C7F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A6842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1D418C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9027CF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E04501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32D1A2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48001C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128CFC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B8F3A8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12E7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91442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B7D83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47273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B2E763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83D00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D0C6C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1D58A9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E9BFE5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A3B481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FFFB49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DD7AF6" w:rsidR="003D6839" w:rsidRPr="005F4CD7" w:rsidRDefault="005F4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991333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A8D7F" w:rsidR="003D6839" w:rsidRPr="005F4CD7" w:rsidRDefault="005F4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3A62B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6DC95C" w:rsidR="003D6839" w:rsidRPr="005F4CD7" w:rsidRDefault="005F4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D0BD38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8038CC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94311F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965EB5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E4AC22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FBDF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09589F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7CF9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74110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C7B742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CE4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A25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D79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4D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21F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29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A04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730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DF7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083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A6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3BF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214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D3A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C2665B" w:rsidR="003D6839" w:rsidRPr="00D72FD1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283925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798EC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CD9DFC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ACD54C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1CFD59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713021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6D7E65" w:rsidR="003D6839" w:rsidRPr="00AB2807" w:rsidRDefault="005F4C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6DAD58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D8835" w:rsidR="003D6839" w:rsidRPr="005F4CD7" w:rsidRDefault="005F4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66756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A5EB3B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867FC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B6E474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49438B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15C938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4DFEEC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929408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B00FBB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329EAE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552775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10E6BA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3FFD8B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0AAF11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AAF3C8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4B99DC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C3B3ED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C02A8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54D42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66C12" w:rsidR="003D6839" w:rsidRPr="005F4CD7" w:rsidRDefault="005F4C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D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3964F1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544FC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664120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F564C9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9019D8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E809FB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43167A" w:rsidR="003D6839" w:rsidRPr="00CC1B32" w:rsidRDefault="005F4C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97A86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03CC08" w:rsidR="003D6839" w:rsidRPr="00CC1B32" w:rsidRDefault="005F4C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B72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832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ADD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3A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30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D35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5EB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D02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519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2BE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7D6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F1F58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BE3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FCEF48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DEE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B1BC8F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12: Birthday of Eugenio María de Hostos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FB9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AF67AB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719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B2C58B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74E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419A5D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A32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2436D6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Birthday of Luis Muñoz Marín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C1E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145F3B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American Citizenship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01D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F6B542" w:rsidR="0051614F" w:rsidRPr="00CC1B32" w:rsidRDefault="005F4C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183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4CD7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AE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