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37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EF2F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377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377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EC7AB2" w:rsidR="00CC1B32" w:rsidRPr="00CC1B32" w:rsidRDefault="007D37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988AF0" w:rsidR="006E15B7" w:rsidRPr="00D72FD1" w:rsidRDefault="007D37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ED564D" w:rsidR="006E15B7" w:rsidRPr="00AB2807" w:rsidRDefault="007D3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003AEC" w:rsidR="006E15B7" w:rsidRPr="00AB2807" w:rsidRDefault="007D3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21EE24" w:rsidR="006E15B7" w:rsidRPr="00AB2807" w:rsidRDefault="007D3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AE7FD2" w:rsidR="006E15B7" w:rsidRPr="00AB2807" w:rsidRDefault="007D3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C3675D" w:rsidR="006E15B7" w:rsidRPr="00AB2807" w:rsidRDefault="007D3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842B79" w:rsidR="006E15B7" w:rsidRPr="00AB2807" w:rsidRDefault="007D3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2741E7" w:rsidR="006E15B7" w:rsidRPr="00AB2807" w:rsidRDefault="007D3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607A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4743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EDE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F53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F4D8AD" w:rsidR="006E15B7" w:rsidRPr="007D377C" w:rsidRDefault="007D37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7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404F47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79C39D" w:rsidR="006E15B7" w:rsidRPr="00CC1B32" w:rsidRDefault="007D3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ECA677" w:rsidR="006E15B7" w:rsidRPr="00CC1B32" w:rsidRDefault="007D3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1FE181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563DA9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43755C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E5C6B4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4AD38F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DB84AA" w:rsidR="006E15B7" w:rsidRPr="00CC1B32" w:rsidRDefault="007D3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38FE5B" w:rsidR="006E15B7" w:rsidRPr="00CC1B32" w:rsidRDefault="007D3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1CBBFC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424573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3DEEB1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3CF80A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6D337F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AE51BB" w:rsidR="006E15B7" w:rsidRPr="00CC1B32" w:rsidRDefault="007D3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75145F" w:rsidR="006E15B7" w:rsidRPr="007D377C" w:rsidRDefault="007D37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77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4256AD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A4D791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0C0761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9C0393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FCA744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50D917" w:rsidR="006E15B7" w:rsidRPr="00CC1B32" w:rsidRDefault="007D3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8D1D21" w:rsidR="006E15B7" w:rsidRPr="00CC1B32" w:rsidRDefault="007D3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FC781A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8CC3D8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F05FC4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679940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DF4253" w:rsidR="006E15B7" w:rsidRPr="00CC1B32" w:rsidRDefault="007D3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7FD881" w:rsidR="006E15B7" w:rsidRPr="00CC1B32" w:rsidRDefault="007D3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A187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EA8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59B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B5A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46E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005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56D0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713F06" w:rsidR="006E15B7" w:rsidRPr="00D72FD1" w:rsidRDefault="007D37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B09B57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B03CF8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4C7FC7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EEF4C5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94D92F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5B3CF4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5D451D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287285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D0FA26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6A144D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CB3625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E4CAAD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6A48C9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9755C5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A404AF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A2EFCE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E6E46F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E8E550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A30403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0510AE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8F3461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5229E8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4328D5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C1D91B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282A0E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4BD751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F26014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51F7C9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0A512A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7FC02B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3089F2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17F6C5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06DEA0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60563F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F260AF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741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A0A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8F2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C14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5AD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DF7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201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2DE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AC2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96C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C25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429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B5D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66F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02681B" w:rsidR="003D6839" w:rsidRPr="00D72FD1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24707F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87B761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2C0329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11C1D2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B1C195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13C884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FD1CFA" w:rsidR="003D6839" w:rsidRPr="00AB2807" w:rsidRDefault="007D3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963820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264CBB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547A42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9BBEE5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97B156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F0FCCB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B76089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28A7F8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FD3F5B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33FBDF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DEE28F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840541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AB4995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601274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A19226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FB832D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0AEEA1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CABEED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52AE54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75ACF3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9D35D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2A25A5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2B8AF2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A87D8E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FA1770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3C1F37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4C2A86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8648B6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5E2B19" w:rsidR="003D6839" w:rsidRPr="00CC1B32" w:rsidRDefault="007D3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F14251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13D211" w:rsidR="003D6839" w:rsidRPr="00CC1B32" w:rsidRDefault="007D3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6EB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660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6CE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F9F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8F5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C35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050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D8A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37A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1E8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8A9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A97CD2" w:rsidR="0051614F" w:rsidRPr="00CC1B32" w:rsidRDefault="007D3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DE0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30917F" w:rsidR="0051614F" w:rsidRPr="00CC1B32" w:rsidRDefault="007D3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BFD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3766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6AC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636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6DF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A43A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C2A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5942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CDC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56B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057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D01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E2A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2AA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8AB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377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