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8184A" w:rsidRPr="00E4407D" w:rsidRDefault="003818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C79D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8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8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20F4E8" w:rsidR="00CC1B32" w:rsidRPr="00CC1B32" w:rsidRDefault="003818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DC613F" w:rsidR="006E15B7" w:rsidRPr="00D72FD1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7D9143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E9E352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A3880D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CF75C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E37F2F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843CA7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98D22" w:rsidR="006E15B7" w:rsidRPr="00AB2807" w:rsidRDefault="003818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B4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663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738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C3D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960C57" w:rsidR="006E15B7" w:rsidRPr="0038184A" w:rsidRDefault="003818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5A3BC0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CAA274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D15F3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8BF39B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7FB17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D53AC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F2EA4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5B18F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EC7078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3C84F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13FC4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83F7A4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DB628B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85D6F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429478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7908FE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E9F2D8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1DEEA8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34E758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0314E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6EAA6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C6F3B7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F36B3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1BD3B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C3A4D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2D383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3B312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0A7FE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B12AF7" w:rsidR="006E15B7" w:rsidRPr="00CC1B32" w:rsidRDefault="003818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DC5935" w:rsidR="006E15B7" w:rsidRPr="00CC1B32" w:rsidRDefault="003818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56F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37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51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D5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07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9B9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19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281028" w:rsidR="006E15B7" w:rsidRPr="00D72FD1" w:rsidRDefault="003818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1D17B1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C7220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226F49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B4A7F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2792C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4D4861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14BFC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DDA73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63F8E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DDDB88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5D952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A6942E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5A3D64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67452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215B9F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BF7C1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0DF36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3A4F8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96D22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D3EC9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A06A9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976E7A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FCA964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90454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25ED85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531E0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1A200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A3C3B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C72AC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8E867B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7B50E1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E6CEB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755B90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8C3833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E1AF21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087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524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A9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4A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48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42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D24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B4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4C4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27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E2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A19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13B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B64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5F315" w:rsidR="003D6839" w:rsidRPr="00D72FD1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DAD1AB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4932EC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FBC9F9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05B72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0657E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62AB2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8BD1B6" w:rsidR="003D6839" w:rsidRPr="00AB2807" w:rsidRDefault="003818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22C83A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23773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B781D3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E79148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4579D8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4F5A85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D70E4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89C52F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E12CF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21B172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B662BC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5DB61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C130D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1DB25C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1B2D0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65695B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C52172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8AC97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ED6A7A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A6D6D" w:rsidR="003D6839" w:rsidRPr="0038184A" w:rsidRDefault="003818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F392E3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9C0B3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1D43B8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11E8D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705A50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54024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69E5B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EB87F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969347" w:rsidR="003D6839" w:rsidRPr="00CC1B32" w:rsidRDefault="003818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1EED80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13EEE" w:rsidR="003D6839" w:rsidRPr="00CC1B32" w:rsidRDefault="003818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B80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0E4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86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5F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7D1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F2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6CF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B1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7B6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E41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D3E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3C72B" w:rsidR="0051614F" w:rsidRPr="00CC1B32" w:rsidRDefault="00381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40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119BED" w:rsidR="0051614F" w:rsidRPr="00CC1B32" w:rsidRDefault="003818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Id el Fitr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A22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CAE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D73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FD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98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A1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365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2F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BA0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50A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18A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40E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AD8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DDB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11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84A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38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