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1C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86BE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1C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1C3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5019E" w:rsidR="00CC1B32" w:rsidRPr="00CC1B32" w:rsidRDefault="004F1C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289935" w:rsidR="006E15B7" w:rsidRPr="00D72FD1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A779B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0A0A05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869D89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1CA08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0FB434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EECCB1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0FDF7A" w:rsidR="006E15B7" w:rsidRPr="00AB2807" w:rsidRDefault="004F1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8BF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51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B9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F52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382D5" w:rsidR="006E15B7" w:rsidRPr="004F1C3A" w:rsidRDefault="004F1C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C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A5A1C3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A5AA31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0B321F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512FE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8375A2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4EAEC4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3CD21F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5CA953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D700F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832EF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A6F73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731E8D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9C4FB4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40B86A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6BC5B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2D91E0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ED4715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78B68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541A8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73FE9A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C197F4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0C24C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75A470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2B7623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D5500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5EDBC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D21B9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687D25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4AD88F" w:rsidR="006E15B7" w:rsidRPr="00CC1B32" w:rsidRDefault="004F1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E54A4" w:rsidR="006E15B7" w:rsidRPr="00CC1B32" w:rsidRDefault="004F1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1E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67B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67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43C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99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8E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304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452507" w:rsidR="006E15B7" w:rsidRPr="00D72FD1" w:rsidRDefault="004F1C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DB4802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6AFF9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52C79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59E794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78062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598C35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628BC8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75B9C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BAA8D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C938A7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E7F6D4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728546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6637F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79DF6C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93D3A8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0B971F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4525C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ED71CC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B1769D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117A01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1570B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30EF2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A79BEB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80672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3311F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B6EF0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BA9825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3F180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48DA23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7D3D5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4D19D9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009A3E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EC5AA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049AF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86998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87B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DA4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B3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B2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B80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F7A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B3D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54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4E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64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857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EEA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21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5CE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35261" w:rsidR="003D6839" w:rsidRPr="00D72FD1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A179AE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08005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5B38A5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B05C85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B9E0A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70D522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7A44A1" w:rsidR="003D6839" w:rsidRPr="00AB2807" w:rsidRDefault="004F1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146437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C2F838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D6ED9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7E917F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2BCA02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F1ACCA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C1F81B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5359E0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80FCD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24FD7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E4ABB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4566F2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26F77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DB2342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A81E0C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9E651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78EE2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72E0ED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B3294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D02DFC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69CCBB" w:rsidR="003D6839" w:rsidRPr="004F1C3A" w:rsidRDefault="004F1C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C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042B63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9EFE0F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BE9C5A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06420E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E8E95C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A2618E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F2944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A2A5E" w:rsidR="003D6839" w:rsidRPr="00CC1B32" w:rsidRDefault="004F1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0AB639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F5A56" w:rsidR="003D6839" w:rsidRPr="00CC1B32" w:rsidRDefault="004F1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795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572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10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B4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DC2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109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ED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7C0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133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59E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EC5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8E448" w:rsidR="0051614F" w:rsidRPr="00CC1B32" w:rsidRDefault="004F1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191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F23CD4" w:rsidR="0051614F" w:rsidRPr="00CC1B32" w:rsidRDefault="004F1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30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6FB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19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80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C69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BE5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C7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09C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D43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97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D5D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0AE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CA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D2E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336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1C3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