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2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A60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2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2E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FC3309" w:rsidR="00CC1B32" w:rsidRPr="00CC1B32" w:rsidRDefault="00DF02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D23AAF" w:rsidR="006E15B7" w:rsidRPr="00D72FD1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1216E9" w:rsidR="006E15B7" w:rsidRPr="00AB2807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F2A65A" w:rsidR="006E15B7" w:rsidRPr="00AB2807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114C5" w:rsidR="006E15B7" w:rsidRPr="00AB2807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21503" w:rsidR="006E15B7" w:rsidRPr="00AB2807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7B1E5" w:rsidR="006E15B7" w:rsidRPr="00AB2807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0B4C30" w:rsidR="006E15B7" w:rsidRPr="00AB2807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26A3A" w:rsidR="006E15B7" w:rsidRPr="00AB2807" w:rsidRDefault="00DF0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BB9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FE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78D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7F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941964" w:rsidR="006E15B7" w:rsidRPr="00DF02EF" w:rsidRDefault="00DF0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941810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964FD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E788B8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6E116E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58DBF1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E0C0A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852269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6B6730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5E4D26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2488D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90877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48686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CB0163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9FF00" w:rsidR="006E15B7" w:rsidRPr="00DF02EF" w:rsidRDefault="00DF0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11B487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1A7A95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B11CB2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A77EB0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9BC1A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940385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A5D861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474F45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CC78C8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8FCEC3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E61831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FCD771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9FF720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39C91E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E6DDA" w:rsidR="006E15B7" w:rsidRPr="00CC1B32" w:rsidRDefault="00DF0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9777B" w:rsidR="006E15B7" w:rsidRPr="00CC1B32" w:rsidRDefault="00DF0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E983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77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40B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EF7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A39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352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BC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7A88BB" w:rsidR="006E15B7" w:rsidRPr="00D72FD1" w:rsidRDefault="00DF02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455DB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EA8EE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6E1262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9C4647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777526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7226AD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DA62EC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758BB3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26ECB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24CEFE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A71CF6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AE36C4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2E366B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0F0EF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1E89E6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DA9F8A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3B342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DE92BE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4F8558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EE7309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36978C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F7D725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E4C76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5A90F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EA813C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3006E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74724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F7FF3D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103A2B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56AF19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87C657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ECBA0E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2E521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DE2F4F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1FEE23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FA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98D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11D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4ED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78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EF0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355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B14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0C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DFB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515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58F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FCD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8E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5B347" w:rsidR="003D6839" w:rsidRPr="00D72FD1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7EF8CB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FA5D14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385909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82C433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FA4D3B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63EE42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76D387" w:rsidR="003D6839" w:rsidRPr="00AB2807" w:rsidRDefault="00DF0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9BD13E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87B99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571C02" w:rsidR="003D6839" w:rsidRPr="00DF02EF" w:rsidRDefault="00DF0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46803C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907A97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9D1ADB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4DCA02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86C293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0B822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311F89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0AD2C3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4FEED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EEAEF7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052696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3F717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8B9AA3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1651F0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39BA33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55A744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E622DA" w:rsidR="003D6839" w:rsidRPr="00DF02EF" w:rsidRDefault="00DF0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D2B4BA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3A370F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C54A9E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592415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20142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7A31B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67D6AD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0EA41D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50576E" w:rsidR="003D6839" w:rsidRPr="00CC1B32" w:rsidRDefault="00DF0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910CEA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8E95D6" w:rsidR="003D6839" w:rsidRPr="00CC1B32" w:rsidRDefault="00DF0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16F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BE2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77B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0E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BA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FB7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182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DCB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48B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AE8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1F0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0C1B9F" w:rsidR="0051614F" w:rsidRPr="00CC1B32" w:rsidRDefault="00DF0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0B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CB5A2" w:rsidR="0051614F" w:rsidRPr="00CC1B32" w:rsidRDefault="00DF0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E9D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CA4DF6" w:rsidR="0051614F" w:rsidRPr="00CC1B32" w:rsidRDefault="00DF0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3D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FFE153" w:rsidR="0051614F" w:rsidRPr="00CC1B32" w:rsidRDefault="00DF0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69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100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1A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681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7E9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9B9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E1C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7C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56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C03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3BB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2EF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