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3A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ED0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3A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3A3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0BB3DD" w:rsidR="00CC1B32" w:rsidRPr="00CC1B32" w:rsidRDefault="00D03A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BC9453" w:rsidR="006E15B7" w:rsidRPr="00D72FD1" w:rsidRDefault="00D03A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2D2333" w:rsidR="006E15B7" w:rsidRPr="00AB2807" w:rsidRDefault="00D03A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909311" w:rsidR="006E15B7" w:rsidRPr="00AB2807" w:rsidRDefault="00D03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87A0DA" w:rsidR="006E15B7" w:rsidRPr="00AB2807" w:rsidRDefault="00D03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EB3739" w:rsidR="006E15B7" w:rsidRPr="00AB2807" w:rsidRDefault="00D03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C4ECC4" w:rsidR="006E15B7" w:rsidRPr="00AB2807" w:rsidRDefault="00D03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1F41E5" w:rsidR="006E15B7" w:rsidRPr="00AB2807" w:rsidRDefault="00D03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972BAA" w:rsidR="006E15B7" w:rsidRPr="00AB2807" w:rsidRDefault="00D03A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DA25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EA0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5E2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189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119198" w:rsidR="006E15B7" w:rsidRPr="00D03A3B" w:rsidRDefault="00D03A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A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FD5A5B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D0B389" w:rsidR="006E15B7" w:rsidRPr="00CC1B32" w:rsidRDefault="00D03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16A642" w:rsidR="006E15B7" w:rsidRPr="00CC1B32" w:rsidRDefault="00D03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153FA0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4FF359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236FD8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D0ABF7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917EDC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564E2E" w:rsidR="006E15B7" w:rsidRPr="00CC1B32" w:rsidRDefault="00D03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2C8CD3" w:rsidR="006E15B7" w:rsidRPr="00CC1B32" w:rsidRDefault="00D03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2E25CD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A38B8F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6AB30A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1D0348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25BD6F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1D8159" w:rsidR="006E15B7" w:rsidRPr="00CC1B32" w:rsidRDefault="00D03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F69282" w:rsidR="006E15B7" w:rsidRPr="00CC1B32" w:rsidRDefault="00D03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FFBEA6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63B262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CFE528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A6945E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81BC43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4FAD1C" w:rsidR="006E15B7" w:rsidRPr="00CC1B32" w:rsidRDefault="00D03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DBD1F4" w:rsidR="006E15B7" w:rsidRPr="00CC1B32" w:rsidRDefault="00D03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08C089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89B413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577639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A3D5F1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628BD6" w:rsidR="006E15B7" w:rsidRPr="00CC1B32" w:rsidRDefault="00D03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54A7CD" w:rsidR="006E15B7" w:rsidRPr="00CC1B32" w:rsidRDefault="00D03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B63D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4F7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C51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61A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42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E06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AD1B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3E7BFC" w:rsidR="006E15B7" w:rsidRPr="00D72FD1" w:rsidRDefault="00D03A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B00FFE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4A415A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CC921D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2CD44C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1996AC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44F627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E8D3BA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7982BD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176A8E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4D1DF5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86D30E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94BD23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3AE870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9064B3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C205C3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40C9F7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AFA871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300F4C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D861DC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04CA95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A881F6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E3AF64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AF8D8A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EBA70C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03A0C3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068914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322DD3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2A763D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119B4E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5CCBCD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81652D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F1735C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5BE7E5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D53996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C73A08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0A3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5B1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11A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367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225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801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54C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77EF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27C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070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A98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5EA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E66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33C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268C1E" w:rsidR="003D6839" w:rsidRPr="00D72FD1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F1DD5F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478EDB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2C4C2F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39F634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31EDC5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EB4040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E9202B" w:rsidR="003D6839" w:rsidRPr="00AB2807" w:rsidRDefault="00D03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23C571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08D131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7693BB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81E557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A1D4FD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EF3022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29ECDC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522DAB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AB3662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419CEC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159DD8" w:rsidR="003D6839" w:rsidRPr="00D03A3B" w:rsidRDefault="00D03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A3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471E8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1073A0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465A7C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067A55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4193A2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0F4C0A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95277F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30E5BB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3F485F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57657F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42CAAD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A3D491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A5BEF1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051171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CFFFC7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035BAD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451736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363EA8" w:rsidR="003D6839" w:rsidRPr="00CC1B32" w:rsidRDefault="00D03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05F249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4B2BE3" w:rsidR="003D6839" w:rsidRPr="00CC1B32" w:rsidRDefault="00D03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DF5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08C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CEA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9BA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210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C71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139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484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D44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9AE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DBF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6D6837" w:rsidR="0051614F" w:rsidRPr="00CC1B32" w:rsidRDefault="00D03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19B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0EB20F" w:rsidR="0051614F" w:rsidRPr="00CC1B32" w:rsidRDefault="00D03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BE6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056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475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579A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437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D8E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D17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59D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04C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52EE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7C9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924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CA2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DF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7DE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3A3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