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86C64" w:rsidRPr="00E4407D" w:rsidRDefault="00D86C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DA41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6C6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6C6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B2CAA3" w:rsidR="00CC1B32" w:rsidRPr="00CC1B32" w:rsidRDefault="00D86C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A754D2" w:rsidR="006E15B7" w:rsidRPr="00D72FD1" w:rsidRDefault="00D86C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5764F0" w:rsidR="006E15B7" w:rsidRPr="00AB2807" w:rsidRDefault="00D86C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532EAC" w:rsidR="006E15B7" w:rsidRPr="00AB2807" w:rsidRDefault="00D86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4806D4" w:rsidR="006E15B7" w:rsidRPr="00AB2807" w:rsidRDefault="00D86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15BE48" w:rsidR="006E15B7" w:rsidRPr="00AB2807" w:rsidRDefault="00D86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3C8554" w:rsidR="006E15B7" w:rsidRPr="00AB2807" w:rsidRDefault="00D86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E664B3" w:rsidR="006E15B7" w:rsidRPr="00AB2807" w:rsidRDefault="00D86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537E25" w:rsidR="006E15B7" w:rsidRPr="00AB2807" w:rsidRDefault="00D86C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3018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1AA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C38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32A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014CF3" w:rsidR="006E15B7" w:rsidRPr="00D86C64" w:rsidRDefault="00D86C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C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B535A8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C0BBEF" w:rsidR="006E15B7" w:rsidRPr="00CC1B32" w:rsidRDefault="00D86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EB490A" w:rsidR="006E15B7" w:rsidRPr="00CC1B32" w:rsidRDefault="00D86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8EAC40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9EFED7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A28E63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9A56C7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736953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D0DE28" w:rsidR="006E15B7" w:rsidRPr="00CC1B32" w:rsidRDefault="00D86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FCCCD4" w:rsidR="006E15B7" w:rsidRPr="00CC1B32" w:rsidRDefault="00D86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28B2A6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153DEF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9AFFE1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7498D6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62931E" w:rsidR="006E15B7" w:rsidRPr="00D86C64" w:rsidRDefault="00D86C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C6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EF2DA6" w:rsidR="006E15B7" w:rsidRPr="00CC1B32" w:rsidRDefault="00D86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86C625" w:rsidR="006E15B7" w:rsidRPr="00CC1B32" w:rsidRDefault="00D86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358D3D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E3A638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D6E45E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4892C9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12ED68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AB4EBA" w:rsidR="006E15B7" w:rsidRPr="00CC1B32" w:rsidRDefault="00D86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CFFCAE" w:rsidR="006E15B7" w:rsidRPr="00CC1B32" w:rsidRDefault="00D86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2A56E2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1252A0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4CFB5E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401C15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357586" w:rsidR="006E15B7" w:rsidRPr="00CC1B32" w:rsidRDefault="00D86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7DE443" w:rsidR="006E15B7" w:rsidRPr="00CC1B32" w:rsidRDefault="00D86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AAB5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EFD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9DB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CB9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2BD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274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A2DE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022C99" w:rsidR="006E15B7" w:rsidRPr="00D72FD1" w:rsidRDefault="00D86C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CB1D80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ABEA72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E01E96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C8F122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8B3ECB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02B1DA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133DEF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8FB5D8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17B1BC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582091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02F509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F2E5FB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665941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BC2E10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B83ECA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EB22D9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44FC0D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02644E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A130D8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CE4296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9924ED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710EC4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AB1C13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B0BFBE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72E1F0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1988F7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73BB60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995259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5DC14A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015374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3DD1F7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C19643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917E05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87934B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E3BE4E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089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3C5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12C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F50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269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B82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0E9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94D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CA9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BB3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284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B50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CF9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9B4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D72EEE" w:rsidR="003D6839" w:rsidRPr="00D72FD1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9F5884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01FE3A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5CE4E5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F735C5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4475E7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5F091D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BB8EE1" w:rsidR="003D6839" w:rsidRPr="00AB2807" w:rsidRDefault="00D86C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713492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A2F275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DC370C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BB73AA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6E96B5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910BB5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7597E4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6AD740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C63E17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2282F6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3AC619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18290B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4E0BF6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18BEEA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72441F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D2B967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FE7054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B136D1" w:rsidR="003D6839" w:rsidRPr="00D86C64" w:rsidRDefault="00D86C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C6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FF3010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6CBE2A" w:rsidR="003D6839" w:rsidRPr="00D86C64" w:rsidRDefault="00D86C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C6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A98087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CE7C41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64DD0D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642418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673731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0A6563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613450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F65BD4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45EC53" w:rsidR="003D6839" w:rsidRPr="00CC1B32" w:rsidRDefault="00D86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01EDF9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904F2F" w:rsidR="003D6839" w:rsidRPr="00CC1B32" w:rsidRDefault="00D86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3A9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DA4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458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77F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48E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0F0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589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CA3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32A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9D5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148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7C739B" w:rsidR="0051614F" w:rsidRPr="00CC1B32" w:rsidRDefault="00D86C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0EE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138018" w:rsidR="0051614F" w:rsidRPr="00CC1B32" w:rsidRDefault="00D86C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DBE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E9DDC4" w:rsidR="0051614F" w:rsidRPr="00CC1B32" w:rsidRDefault="00D86C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Cheikh Al Maarouf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F46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58022C" w:rsidR="0051614F" w:rsidRPr="00CC1B32" w:rsidRDefault="00D86C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DA8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5E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BFB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D2EE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66A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021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E8E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C8D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E78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0F17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EC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3A5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6C6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