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36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8CA9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36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366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C33571" w:rsidR="00CC1B32" w:rsidRPr="00CC1B32" w:rsidRDefault="004536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635B7B" w:rsidR="006E15B7" w:rsidRPr="00D72FD1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B71FD9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11A1F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B9F07E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2B1E9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46F593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6E193A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11F585" w:rsidR="006E15B7" w:rsidRPr="00AB2807" w:rsidRDefault="004536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9EC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235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F9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2A3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E990BD" w:rsidR="006E15B7" w:rsidRPr="0045366F" w:rsidRDefault="004536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6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1872B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9652C6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649E5C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7770BC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2F2717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14B8F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33C26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A372A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41BFDE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29D0BC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E59286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E77BCC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F4A66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88ADD0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EF4672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D49CA1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FECCE4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F2959F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CE720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9B28F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FEEC7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5D816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22D277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4AA54B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66840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26C4D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2FBB11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C62C7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1C03FF" w:rsidR="006E15B7" w:rsidRPr="00CC1B32" w:rsidRDefault="004536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86512" w:rsidR="006E15B7" w:rsidRPr="00CC1B32" w:rsidRDefault="004536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CA0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F9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37F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C34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3D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C8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EFEA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F5A8AA" w:rsidR="006E15B7" w:rsidRPr="00D72FD1" w:rsidRDefault="004536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E9D90A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58A96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2D4CA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C75FD2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31DA02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ACD15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0A70AC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00105B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A3784F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94AC00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6D1E4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01A5A6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9F131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F96A46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EF881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F8820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4C8009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2C0697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1DD78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356E5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4B10A3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9BEB85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167BE8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582CA1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697C8F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D1782B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679F5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75279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1B9DA6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987883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94C6E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FE770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AA30E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06D94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F429E9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8B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77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AB4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C8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BE8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66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BDF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443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CD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3D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CA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1AB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E9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BEC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FF63A7" w:rsidR="003D6839" w:rsidRPr="00D72FD1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25DE0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396F9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F1469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D39DE2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B6303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238FBE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3607A" w:rsidR="003D6839" w:rsidRPr="00AB2807" w:rsidRDefault="004536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72E086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3A73B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3C8326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FAC56D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8BF04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9552AA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349C3B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69174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060262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DEA16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9B5804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A03A6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7A4A01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47529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CD6438" w:rsidR="003D6839" w:rsidRPr="0045366F" w:rsidRDefault="004536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6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935EB4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96BD0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23FC43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0508C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643A65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6D6417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865E52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9A51FE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91808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65777A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0747A1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1CB71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E7547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D1B59" w:rsidR="003D6839" w:rsidRPr="00CC1B32" w:rsidRDefault="004536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091817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5C67B4" w:rsidR="003D6839" w:rsidRPr="00CC1B32" w:rsidRDefault="004536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31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E0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BD0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861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251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3B0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4F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87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332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6F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F6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76111" w:rsidR="0051614F" w:rsidRPr="00CC1B32" w:rsidRDefault="004536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9B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36B0D6" w:rsidR="0051614F" w:rsidRPr="00CC1B32" w:rsidRDefault="004536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B2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02A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DE1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C1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BE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D9E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689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029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BF1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F3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C00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C0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C5C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5A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02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366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