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C3070" w:rsidRPr="00E4407D" w:rsidRDefault="000C30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76E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0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07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7AFB86" w:rsidR="00CC1B32" w:rsidRPr="00CC1B32" w:rsidRDefault="000C30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71729" w:rsidR="006E15B7" w:rsidRPr="00D72FD1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FDD9C8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49DED4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B18A28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1C5B14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EBE1E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898B15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83C05" w:rsidR="006E15B7" w:rsidRPr="00AB2807" w:rsidRDefault="000C30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BB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07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CE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4E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3351F" w:rsidR="006E15B7" w:rsidRPr="000C3070" w:rsidRDefault="000C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72E05E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841FB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EA7521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C9A43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47DB2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6CBE6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BB3453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6F4EB7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88B6FC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2EBCEB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28084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2C759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932849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792F4B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CE0BBF" w:rsidR="006E15B7" w:rsidRPr="000C3070" w:rsidRDefault="000C30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1B52F7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6715D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92F2B4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5DF3A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AADF89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714922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B2CC1B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55B99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4BDC2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2C892A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09C276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2DCFA2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4FF870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0C9EA9" w:rsidR="006E15B7" w:rsidRPr="00CC1B32" w:rsidRDefault="000C30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72D607" w:rsidR="006E15B7" w:rsidRPr="00CC1B32" w:rsidRDefault="000C30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98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DF4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83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02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BFB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227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B7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78AB05" w:rsidR="006E15B7" w:rsidRPr="00D72FD1" w:rsidRDefault="000C30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9BC58E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AE83F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AD49D4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19292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D4E6A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DED05C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63E9C1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1988B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AE286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4DBE4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30337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8BF36F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E8501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C80A9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C2FB3D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2FC00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5216E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95848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BFB1E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A4CBC8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AE9DC1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C5573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7DF31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1DB87" w:rsidR="003D6839" w:rsidRPr="000C3070" w:rsidRDefault="000C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51379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E61D8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0C0D9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978EE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D25AFE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0D909B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8BF26E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41841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49C58A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87686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3D1A4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DE6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43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8F1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90E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071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70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F76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30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AC3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AE1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430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63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EE3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56F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5B9690" w:rsidR="003D6839" w:rsidRPr="00D72FD1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ACE4E0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50CEE7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5D762A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19E908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0E54B9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FF653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7E135" w:rsidR="003D6839" w:rsidRPr="00AB2807" w:rsidRDefault="000C30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605F5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A0661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D2B8EA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B3D488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B4C72F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A43B1D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7D2A8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7F2E92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3CF2D5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25A1E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5FBDF9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E0A336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516F0D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31B786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AA4C9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A35D5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738C6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B748F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3343E" w:rsidR="003D6839" w:rsidRPr="000C3070" w:rsidRDefault="000C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02BFB3" w:rsidR="003D6839" w:rsidRPr="000C3070" w:rsidRDefault="000C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B37EDB" w:rsidR="003D6839" w:rsidRPr="000C3070" w:rsidRDefault="000C30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0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0A6C8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B940BD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6AC90C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BA3BD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2B6F8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4E2F97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231AC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A5207" w:rsidR="003D6839" w:rsidRPr="00CC1B32" w:rsidRDefault="000C30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E8403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E5E47D" w:rsidR="003D6839" w:rsidRPr="00CC1B32" w:rsidRDefault="000C30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B2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E7B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7D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18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20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D4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2C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5DE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A20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85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7D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27D466" w:rsidR="0051614F" w:rsidRPr="00CC1B32" w:rsidRDefault="000C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1CC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917D42" w:rsidR="0051614F" w:rsidRPr="00CC1B32" w:rsidRDefault="000C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62D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64ACAB" w:rsidR="0051614F" w:rsidRPr="00CC1B32" w:rsidRDefault="000C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5E6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0E8963" w:rsidR="0051614F" w:rsidRPr="00CC1B32" w:rsidRDefault="000C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Nyepi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2E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6CFF9" w:rsidR="0051614F" w:rsidRPr="00CC1B32" w:rsidRDefault="000C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1C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F8F5A" w:rsidR="0051614F" w:rsidRPr="00CC1B32" w:rsidRDefault="000C30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E7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B0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444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ADF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0D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46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D88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070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C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