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54D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FDB9A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54D6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54D6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29EAE2" w:rsidR="00CC1B32" w:rsidRPr="00CC1B32" w:rsidRDefault="00354D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3D35DE" w:rsidR="006E15B7" w:rsidRPr="00D72FD1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7D4FBD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D2BE48C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F67B36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EF90E5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137574E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A24BD9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079676" w:rsidR="006E15B7" w:rsidRPr="00AB2807" w:rsidRDefault="00354D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B151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A3A7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F5E1A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2930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01CB4E" w:rsidR="006E15B7" w:rsidRPr="00354D6C" w:rsidRDefault="00354D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D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3FF9CA1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A6373B1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9FA707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3C166B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F5E5E5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B2C147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A14187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65210A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5FEE53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4EFB52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55387C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30456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65738B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89B59A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22CF5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E305E0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DD6378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45F697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61F76E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5C6678A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78C070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E852A0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8B95C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C4B9B0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347185B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63DD7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033C38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7E8EFCD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E9BFFF" w:rsidR="006E15B7" w:rsidRPr="00CC1B32" w:rsidRDefault="00354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70115C1" w:rsidR="006E15B7" w:rsidRPr="00CC1B32" w:rsidRDefault="00354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AC86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ADBA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BC54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497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E1DE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13039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E96F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E2EBD0" w:rsidR="006E15B7" w:rsidRPr="00D72FD1" w:rsidRDefault="00354D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B69996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0708F3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011AC4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083961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CDB489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0802B5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48FDD0B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304DF43" w:rsidR="003D6839" w:rsidRPr="00354D6C" w:rsidRDefault="00354D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D6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54E1C0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00482C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4F62142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3368ED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9BDD8F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CDC0153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843204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12EB52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7E7A5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12738D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8950FC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22B25B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C0AC1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C55F7A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A06910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6D38C1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755737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3ABAE3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A5B7CAB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060E95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CA6BC8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D2A64B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3A32BE5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359734" w:rsidR="003D6839" w:rsidRPr="00354D6C" w:rsidRDefault="00354D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D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BD9996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F63CFA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F467D5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400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2BAF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EDA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89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3860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2F8B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093A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05B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6DF4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75590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9EF0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828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06CF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5DAE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0E17BC" w:rsidR="003D6839" w:rsidRPr="00D72FD1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F6BC57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C454DA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40D2CA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F8DE00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A3DF48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709DA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0A06B3" w:rsidR="003D6839" w:rsidRPr="00AB2807" w:rsidRDefault="00354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4D2801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E68DA8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CCB908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09D4B37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F6A0CB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A3D6C6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6B75F63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778067" w:rsidR="003D6839" w:rsidRPr="00354D6C" w:rsidRDefault="00354D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D6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6C2A93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B1E3D9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4D7CD5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A2645D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1551E7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53D8A76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986483" w:rsidR="003D6839" w:rsidRPr="00354D6C" w:rsidRDefault="00354D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D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44E005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223135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C8D948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E5802E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8420C9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537FFD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A77581E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C1EDDE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5D216E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2C914D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CE610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8EE8BB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151788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5B0D3C" w:rsidR="003D6839" w:rsidRPr="00CC1B32" w:rsidRDefault="00354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4BC5F6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7EBC79" w:rsidR="003D6839" w:rsidRPr="00CC1B32" w:rsidRDefault="00354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12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5BB8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C3E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75D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E34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B6D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A670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2E4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A41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24B3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195A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987FE4" w:rsidR="0051614F" w:rsidRPr="00CC1B32" w:rsidRDefault="00354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A3B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B555BE" w:rsidR="0051614F" w:rsidRPr="00CC1B32" w:rsidRDefault="00354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E3EE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BCA184" w:rsidR="0051614F" w:rsidRPr="00CC1B32" w:rsidRDefault="00354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48FD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620A5F" w:rsidR="0051614F" w:rsidRPr="00CC1B32" w:rsidRDefault="00354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36D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9D8A27" w:rsidR="0051614F" w:rsidRPr="00CC1B32" w:rsidRDefault="00354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ED3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C33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AAA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358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8EF9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990C2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0B3F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18EE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A9F2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54D6C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