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0E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7B2E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0E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0E8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D2A0C0" w:rsidR="00CC1B32" w:rsidRPr="00CC1B32" w:rsidRDefault="00EC0E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732B83" w:rsidR="006E15B7" w:rsidRPr="00D72FD1" w:rsidRDefault="00EC0E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0A5472" w:rsidR="006E15B7" w:rsidRPr="00AB2807" w:rsidRDefault="00EC0E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53AE69" w:rsidR="006E15B7" w:rsidRPr="00AB2807" w:rsidRDefault="00EC0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9D4A3C" w:rsidR="006E15B7" w:rsidRPr="00AB2807" w:rsidRDefault="00EC0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E28FBB" w:rsidR="006E15B7" w:rsidRPr="00AB2807" w:rsidRDefault="00EC0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402BDE" w:rsidR="006E15B7" w:rsidRPr="00AB2807" w:rsidRDefault="00EC0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05BC42" w:rsidR="006E15B7" w:rsidRPr="00AB2807" w:rsidRDefault="00EC0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462DCE" w:rsidR="006E15B7" w:rsidRPr="00AB2807" w:rsidRDefault="00EC0E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E0D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27A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861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3DC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B83322" w:rsidR="006E15B7" w:rsidRPr="00EC0E8E" w:rsidRDefault="00EC0E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A4C51D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F79BA3" w:rsidR="006E15B7" w:rsidRPr="00CC1B32" w:rsidRDefault="00EC0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70956B" w:rsidR="006E15B7" w:rsidRPr="00CC1B32" w:rsidRDefault="00EC0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D25A3D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96F9D8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01463B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A50C5B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7AEECF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1D42CD" w:rsidR="006E15B7" w:rsidRPr="00CC1B32" w:rsidRDefault="00EC0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DB38C3" w:rsidR="006E15B7" w:rsidRPr="00CC1B32" w:rsidRDefault="00EC0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28E537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D33F57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F2D0F2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AF3DEF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12DE9B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9AA67E" w:rsidR="006E15B7" w:rsidRPr="00CC1B32" w:rsidRDefault="00EC0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AFD17F" w:rsidR="006E15B7" w:rsidRPr="00CC1B32" w:rsidRDefault="00EC0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3524A6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162AAA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E4110D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240998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513480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1E16C2" w:rsidR="006E15B7" w:rsidRPr="00CC1B32" w:rsidRDefault="00EC0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6F121C" w:rsidR="006E15B7" w:rsidRPr="00CC1B32" w:rsidRDefault="00EC0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0CB12C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D41D3D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CC950F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E94631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5CFCDF" w:rsidR="006E15B7" w:rsidRPr="00CC1B32" w:rsidRDefault="00EC0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9227D2" w:rsidR="006E15B7" w:rsidRPr="00CC1B32" w:rsidRDefault="00EC0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0E9B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7AE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26C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C79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9D0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5B3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D64B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C7AF15" w:rsidR="006E15B7" w:rsidRPr="00D72FD1" w:rsidRDefault="00EC0E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8EE664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1B3A6D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0232A7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2A9E37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4D375E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B5A087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C883C6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6BD0E2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9259D5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07DBEB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3953D6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8579F1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7BF2ED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5193EB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82855E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A45C3B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B4CFE2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B2ED08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F9E95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C19184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E94481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FDEE94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2AF088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8944CB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33B6C2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ABD99E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012176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C94CC6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1C2FE9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02C10F" w:rsidR="003D6839" w:rsidRPr="00EC0E8E" w:rsidRDefault="00EC0E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8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D33007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829BDF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7F2A56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A2C4B7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A5DC94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0BF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1D3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FB1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DAD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78B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1AF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8FFD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F36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E79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EF9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F2C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C69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EA9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7F0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62C9B5" w:rsidR="003D6839" w:rsidRPr="00D72FD1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F850B7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D809D6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36B7E5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E24A5B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372978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59BF2C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9F73C7" w:rsidR="003D6839" w:rsidRPr="00AB2807" w:rsidRDefault="00EC0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C8783B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BDD744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36372F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5C7AF1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676C00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1C9E0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CBD237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05C557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E2C598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325843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93E6BA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8B6F86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8E22E1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EF9FCA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2BB58B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26ADDA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454353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2800EA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B75230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259F67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72EB5D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4E84B9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2D2CB7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3EBB1E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7B240B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D3F55B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C34B76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C5352E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16D53C" w:rsidR="003D6839" w:rsidRPr="00CC1B32" w:rsidRDefault="00EC0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0506BE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E83C0F" w:rsidR="003D6839" w:rsidRPr="00CC1B32" w:rsidRDefault="00EC0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54D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BC9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578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D46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A03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BD9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0D2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BAF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22C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498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1E5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906F3B" w:rsidR="0051614F" w:rsidRPr="00CC1B32" w:rsidRDefault="00EC0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62C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C8F668" w:rsidR="0051614F" w:rsidRPr="00CC1B32" w:rsidRDefault="00EC0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138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637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1F0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018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6CB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B938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054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7C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F4B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8E1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FB7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C5E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4FE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2C0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AD0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0E8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