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7C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8B6C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7C1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7C1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ABA1E0" w:rsidR="00CC1B32" w:rsidRPr="00CC1B32" w:rsidRDefault="00F97C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191028" w:rsidR="006E15B7" w:rsidRPr="00D72FD1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441E42" w:rsidR="006E15B7" w:rsidRPr="00AB2807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B5EB0" w:rsidR="006E15B7" w:rsidRPr="00AB2807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CD7104" w:rsidR="006E15B7" w:rsidRPr="00AB2807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DCDBB3" w:rsidR="006E15B7" w:rsidRPr="00AB2807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D3163E" w:rsidR="006E15B7" w:rsidRPr="00AB2807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280802" w:rsidR="006E15B7" w:rsidRPr="00AB2807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D12F8" w:rsidR="006E15B7" w:rsidRPr="00AB2807" w:rsidRDefault="00F97C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81EE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AA6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434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12B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86F4B4" w:rsidR="006E15B7" w:rsidRPr="00F97C11" w:rsidRDefault="00F97C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C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90FBF5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9936D6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6942DC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460DCB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C3235A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59CDEE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7B6A02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26DFDF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63D818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9447C5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571CBB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DED9C6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5FF68E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6CA4B6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5791CE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96618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EE2A6A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D5E325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D0C846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83687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7D8134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5AD08B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613074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4EF56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839F5B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C32E4B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5E7AB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73E0BB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08F3AF" w:rsidR="006E15B7" w:rsidRPr="00CC1B32" w:rsidRDefault="00F97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F86A86" w:rsidR="006E15B7" w:rsidRPr="00CC1B32" w:rsidRDefault="00F97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1B7A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30F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B54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4A6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6EE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1F0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A480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5CE86F" w:rsidR="006E15B7" w:rsidRPr="00D72FD1" w:rsidRDefault="00F97C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4F3865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446FC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E85E11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37335D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A8A23E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483DD3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7CC29C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745405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38279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0435E8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E6AFE6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D4A142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7B0D15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A942B2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12C5A1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2DB789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B7CEC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4D1562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75C583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B1FA7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C38A9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C3AA7C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A146A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7F73F6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B08D1F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5F763C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B7E8F6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671D39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3B26C5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C6BB39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2184A9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502485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BD7C22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3396D8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B89F01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B89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9F6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28C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C31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68F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A68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166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51E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F19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4DC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EBD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D56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D66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FF9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17C7E" w:rsidR="003D6839" w:rsidRPr="00D72FD1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ED0A47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D47E1E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498F9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4D0E7E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FBA6F4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8C388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7B7E1E" w:rsidR="003D6839" w:rsidRPr="00AB2807" w:rsidRDefault="00F97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F10849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82644C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89886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F2756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677C75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541079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45FC64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AE8E71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2D29AF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F1489D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D10D6F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69B1EA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30842C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65A46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115C2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D018F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60A9DA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6F9EEB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E44997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8AE758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1942D4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30ECFC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2EDAB4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811DCD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4AF5CA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E6FE72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646179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F17746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7DB150" w:rsidR="003D6839" w:rsidRPr="00CC1B32" w:rsidRDefault="00F97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EB1D55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E237BD" w:rsidR="003D6839" w:rsidRPr="00CC1B32" w:rsidRDefault="00F97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813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4E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95D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BEFD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065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B1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376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42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A3E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9C7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C0C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8C000A" w:rsidR="0051614F" w:rsidRPr="00CC1B32" w:rsidRDefault="00F97C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777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260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BBB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2D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C7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6F2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21D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3CA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3E7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334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3CD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5351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9B9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765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9F8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09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5A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7C11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