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67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977C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67C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67C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1F3C43" w:rsidR="00CC1B32" w:rsidRPr="00CC1B32" w:rsidRDefault="006367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5145F1" w:rsidR="006E15B7" w:rsidRPr="00D72FD1" w:rsidRDefault="006367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01A7AA" w:rsidR="006E15B7" w:rsidRPr="00AB2807" w:rsidRDefault="006367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7EA5BB" w:rsidR="006E15B7" w:rsidRPr="00AB2807" w:rsidRDefault="00636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886255" w:rsidR="006E15B7" w:rsidRPr="00AB2807" w:rsidRDefault="00636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79F0FA" w:rsidR="006E15B7" w:rsidRPr="00AB2807" w:rsidRDefault="00636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7943D8" w:rsidR="006E15B7" w:rsidRPr="00AB2807" w:rsidRDefault="00636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69CE2E" w:rsidR="006E15B7" w:rsidRPr="00AB2807" w:rsidRDefault="00636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ACE539" w:rsidR="006E15B7" w:rsidRPr="00AB2807" w:rsidRDefault="006367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E92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5B8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73D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A52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BCEB89" w:rsidR="006E15B7" w:rsidRPr="006367C4" w:rsidRDefault="00636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7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202131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8BAD69" w:rsidR="006E15B7" w:rsidRPr="00CC1B32" w:rsidRDefault="0063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F0AA72" w:rsidR="006E15B7" w:rsidRPr="00CC1B32" w:rsidRDefault="0063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4123C9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D74E1B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69A1AE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3E0316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3DFD5B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0EBC3A" w:rsidR="006E15B7" w:rsidRPr="00CC1B32" w:rsidRDefault="0063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9AB451" w:rsidR="006E15B7" w:rsidRPr="00CC1B32" w:rsidRDefault="0063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EA7D65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947E84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AACFEC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5ECAFC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39F88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756D9A" w:rsidR="006E15B7" w:rsidRPr="00CC1B32" w:rsidRDefault="0063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1732EB" w:rsidR="006E15B7" w:rsidRPr="00CC1B32" w:rsidRDefault="0063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2A67FA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3E2192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27BAE6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FE2C16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C95CC5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C0046F" w:rsidR="006E15B7" w:rsidRPr="00CC1B32" w:rsidRDefault="0063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75521B" w:rsidR="006E15B7" w:rsidRPr="00CC1B32" w:rsidRDefault="0063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D2344F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68AFA2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5BD1ED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C0962B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1169BB" w:rsidR="006E15B7" w:rsidRPr="00CC1B32" w:rsidRDefault="0063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6162CE" w:rsidR="006E15B7" w:rsidRPr="00CC1B32" w:rsidRDefault="0063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1860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369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5FE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625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8D5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475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1607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BAEAC5" w:rsidR="006E15B7" w:rsidRPr="00D72FD1" w:rsidRDefault="006367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6719E4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675B41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98F5CB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B49034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2F6AA3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179AF5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147E9A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EC6A1F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24E248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7BB8B8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2CC47A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DE04DD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1C78DA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6CE6C1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58C975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5CDA89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38DCB5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6DD861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C860DD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FC5580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4871BD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FC76ED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0C962D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CBD9CB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44682F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6D3300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9A27F8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AA7AA4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0F28BD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47ECF6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717463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3FB3C2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CE4460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533735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DCF8FB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489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F9E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1EA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81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B5B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A09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AA6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DD0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52B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017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49E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603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7CF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DCC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50B2D3" w:rsidR="003D6839" w:rsidRPr="00D72FD1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8E3A0F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8B67E4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6EE189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1A8D4F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F1C837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4BF63A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7A2C92" w:rsidR="003D6839" w:rsidRPr="00AB2807" w:rsidRDefault="00636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106D16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089388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D9126C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38C4CB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EDA26B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0D330D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E0233B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FD7A89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2E1D69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1A092F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C1A070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0E6492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26413C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5B788E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16D6A2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802DBB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43B8D7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B26AC1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97CAFC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5E932C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3DE327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ABD7D5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04189B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1E18A3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2E6EB8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BF1747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78B6FE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E78CE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8EF1B1" w:rsidR="003D6839" w:rsidRPr="00CC1B32" w:rsidRDefault="0063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B8BFE7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E6E460" w:rsidR="003D6839" w:rsidRPr="00CC1B32" w:rsidRDefault="0063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D40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729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B46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663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BE5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AEF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80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CBA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E00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534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398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669C5B" w:rsidR="0051614F" w:rsidRPr="00CC1B32" w:rsidRDefault="0063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B28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713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1B4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901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7F9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A704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C25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715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3C5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16C3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278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5E9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FF7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DE5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6ED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C94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676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67C4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