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0A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C69A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0A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0A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0EA3B" w:rsidR="00CC1B32" w:rsidRPr="00CC1B32" w:rsidRDefault="000B0A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B5108F" w:rsidR="006E15B7" w:rsidRPr="00D72FD1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688354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31A079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FD7E1D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90B304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8AB788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71F8A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3A35DD" w:rsidR="006E15B7" w:rsidRPr="00AB2807" w:rsidRDefault="000B0A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E2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22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44D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F26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33FB0F" w:rsidR="006E15B7" w:rsidRPr="000B0A13" w:rsidRDefault="000B0A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EC85F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0F83A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2D197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C67C8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71482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8CCFAD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EFB816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A93C4B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12B5F6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7D52E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B6379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2FBF0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679592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99CF4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34388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AFBA2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F64505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1E7B75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42775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D43FC2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BB3FE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A7D58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E5DE5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3C664E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6255C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EF52E5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D577B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D6ADB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A2A37" w:rsidR="006E15B7" w:rsidRPr="00CC1B32" w:rsidRDefault="000B0A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55FAD" w:rsidR="006E15B7" w:rsidRPr="00CC1B32" w:rsidRDefault="000B0A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E47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9FC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E4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B3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08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E5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7C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1D051" w:rsidR="006E15B7" w:rsidRPr="00D72FD1" w:rsidRDefault="000B0A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7C7F0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E2343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0679F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44354C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C10BAF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7BF46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C2DEB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3E58C9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8DC4B7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EDE75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A1256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15D91E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64569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E9BDCD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472AB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837AE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EDA5E9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85AA83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6F98D6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5C0B4E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3A2A6F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6ADBD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18EF2C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4A822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1BB3F9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0F9252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82B8F0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20FFF8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6EA2D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C7BD7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3F73FE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22886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A8725D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89214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68106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0A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D5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E3F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8A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615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27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6B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BA1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0F2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A5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5AB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CC4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E0B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CAB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ED3319" w:rsidR="003D6839" w:rsidRPr="00D72FD1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8A4555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527EA8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87118D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C334D1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7B2D92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890441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BACB9F" w:rsidR="003D6839" w:rsidRPr="00AB2807" w:rsidRDefault="000B0A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9F50CE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102673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81D71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C4220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8D09D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E1AC0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FC1BB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C8381C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228AF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1EA6C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6B109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DB66B5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75A351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4004C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351A75" w:rsidR="003D6839" w:rsidRPr="000B0A13" w:rsidRDefault="000B0A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A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9325F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1C43A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7DB17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BED6F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B24109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3F878E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679BB8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B43C3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F0CEE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5F550D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93CAE8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1C5CB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658142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C348A" w:rsidR="003D6839" w:rsidRPr="00CC1B32" w:rsidRDefault="000B0A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99DABB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6D764" w:rsidR="003D6839" w:rsidRPr="00CC1B32" w:rsidRDefault="000B0A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1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F7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C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3F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FE4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E7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B5C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49B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8A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6CF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32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FCD61" w:rsidR="0051614F" w:rsidRPr="00CC1B32" w:rsidRDefault="000B0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7C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79090" w:rsidR="0051614F" w:rsidRPr="00CC1B32" w:rsidRDefault="000B0A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07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1E9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021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F2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80A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EBE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AC9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082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2C8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AF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822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98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CC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C8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03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0A13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