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3199A" w:rsidRPr="00E4407D" w:rsidRDefault="001319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5E79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199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199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795271" w:rsidR="00CC1B32" w:rsidRPr="00CC1B32" w:rsidRDefault="001319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Fiji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16E893" w:rsidR="006E15B7" w:rsidRPr="00D72FD1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B3A441" w:rsidR="006E15B7" w:rsidRPr="00AB2807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64EC4D" w:rsidR="006E15B7" w:rsidRPr="00AB2807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CFFED5" w:rsidR="006E15B7" w:rsidRPr="00AB2807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4FB39D" w:rsidR="006E15B7" w:rsidRPr="00AB2807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B1894C" w:rsidR="006E15B7" w:rsidRPr="00AB2807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CFE135" w:rsidR="006E15B7" w:rsidRPr="00AB2807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FD0A60" w:rsidR="006E15B7" w:rsidRPr="00AB2807" w:rsidRDefault="001319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57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726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101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5F2E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4F092B" w:rsidR="006E15B7" w:rsidRPr="0013199A" w:rsidRDefault="001319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9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85921C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96E674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E189C6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B1D17F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E8C99D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CA118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90A8DE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DCBE85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EFCC7C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94C65D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3D3BA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6E3D43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4E5BC8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496E67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1C1821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C248B2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5908CF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63B947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AD811E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E0A6A1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30CE44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CEE3EA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9827AD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2CCD49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478B64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8FA293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82F97E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A72B39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DF04A3" w:rsidR="006E15B7" w:rsidRPr="00CC1B32" w:rsidRDefault="001319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06392B" w:rsidR="006E15B7" w:rsidRPr="00CC1B32" w:rsidRDefault="001319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CBFD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C1C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4A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424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6CD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FC10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056D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1952FC" w:rsidR="006E15B7" w:rsidRPr="00D72FD1" w:rsidRDefault="001319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7910E4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7D4ED5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BA0218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18D654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2FE8AB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35A189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0D31CE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85CB00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AF332F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DA8258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681CA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0076B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CF800E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47983A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99579D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E0C4D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DF8DCF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037551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CD917C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C46D1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CF0C66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E2F43E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5D233C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F097AD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59163D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CE6812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687977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88E661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0A791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79CF89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80549B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A3B333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9BB110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54129B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6A236A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DD7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45A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37D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433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991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BE4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1C2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04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A35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623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BB8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8C4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989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07A3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37BB9E" w:rsidR="003D6839" w:rsidRPr="00D72FD1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1B538B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4A081F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9E7AD8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F3098E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73B01C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D5E80D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59F599" w:rsidR="003D6839" w:rsidRPr="00AB2807" w:rsidRDefault="001319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3A8755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EFBD31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6318CD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B6DE5E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28ABF5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6B9DC9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EDE10C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0C893F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F21BF7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C0A6F3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E76B1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4C0873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C2A202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9F44D8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71B231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361FD2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1025D7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D7C6CB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0281D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8CACAE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B5881A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14AF0E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7E076C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CEA891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47FF38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885644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C6BAB2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2F0B32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C6DE9F" w:rsidR="003D6839" w:rsidRPr="00CC1B32" w:rsidRDefault="001319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62249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6D0956" w:rsidR="003D6839" w:rsidRPr="00CC1B32" w:rsidRDefault="001319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0BC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CB4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46A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E37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868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42CA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5F5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D5F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750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B4E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669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88EC79" w:rsidR="0051614F" w:rsidRPr="00CC1B32" w:rsidRDefault="001319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905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C9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65EE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BF0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6DB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04C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BF6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503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127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C3B2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5E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AF0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D99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EFF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AA0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6562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C1B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199A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2A4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