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62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66DB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62B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62B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951DB1" w:rsidR="00CC1B32" w:rsidRPr="00CC1B32" w:rsidRDefault="006F62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A1EF5A" w:rsidR="006E15B7" w:rsidRPr="00D72FD1" w:rsidRDefault="006F62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05E142" w:rsidR="006E15B7" w:rsidRPr="00AB2807" w:rsidRDefault="006F62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1924B9" w:rsidR="006E15B7" w:rsidRPr="00AB2807" w:rsidRDefault="006F6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2012A4" w:rsidR="006E15B7" w:rsidRPr="00AB2807" w:rsidRDefault="006F6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803C04" w:rsidR="006E15B7" w:rsidRPr="00AB2807" w:rsidRDefault="006F6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224749" w:rsidR="006E15B7" w:rsidRPr="00AB2807" w:rsidRDefault="006F6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4471FD" w:rsidR="006E15B7" w:rsidRPr="00AB2807" w:rsidRDefault="006F6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EEC5FB" w:rsidR="006E15B7" w:rsidRPr="00AB2807" w:rsidRDefault="006F62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7446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C4E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1472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743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87A8C7" w:rsidR="006E15B7" w:rsidRPr="006F62B2" w:rsidRDefault="006F62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2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FAA88A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651C94" w:rsidR="006E15B7" w:rsidRPr="00CC1B32" w:rsidRDefault="006F6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023DF9" w:rsidR="006E15B7" w:rsidRPr="00CC1B32" w:rsidRDefault="006F6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07B465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655873" w:rsidR="006E15B7" w:rsidRPr="006F62B2" w:rsidRDefault="006F62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2B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B7AAF3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2FD9C9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7461B1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395250" w:rsidR="006E15B7" w:rsidRPr="00CC1B32" w:rsidRDefault="006F6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35EE2C" w:rsidR="006E15B7" w:rsidRPr="00CC1B32" w:rsidRDefault="006F6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6C82B2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2FBF2A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3CA1AC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65CE1A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9B479B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6A72C4" w:rsidR="006E15B7" w:rsidRPr="00CC1B32" w:rsidRDefault="006F6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F58414" w:rsidR="006E15B7" w:rsidRPr="00CC1B32" w:rsidRDefault="006F6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49B613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4D0643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3B3F58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7C0831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4112BC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DA1BEE" w:rsidR="006E15B7" w:rsidRPr="00CC1B32" w:rsidRDefault="006F6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7DA919" w:rsidR="006E15B7" w:rsidRPr="00CC1B32" w:rsidRDefault="006F6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876E56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C3ECA8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715C81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9428D4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165EAB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467509" w:rsidR="006E15B7" w:rsidRPr="00CC1B32" w:rsidRDefault="006F6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047F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A24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D925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8B3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252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A077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0F79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E8B49D" w:rsidR="006E15B7" w:rsidRPr="00D72FD1" w:rsidRDefault="006F62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3A80FA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084E51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A1407A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EE1314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D76F3F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FB86D6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7A2BDD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3F6D37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6CB735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FDDD82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DF4FBF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06C748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EBBB59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D53EE1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CE1F3E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B31DEB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2D9D0C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29A9BD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29F174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E167C9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384A4F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4F7B53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6FFF01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053C48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23701D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EA474E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AE32D5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5AAAA4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1C32FA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7A982C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4A7511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6F214E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544F53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E5D7A6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161D5A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70F3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361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96D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EEA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89D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FCC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2015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E7CB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6DD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1E7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9D2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072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EBD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9F27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3BE2AF" w:rsidR="003D6839" w:rsidRPr="00D72FD1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4557D7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161AE4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09A573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7A3E3D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6F942C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FF1E8F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20053B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01676A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26B597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116076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4D4370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365D82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804C03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32A108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61594B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812F21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9D8672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5A34CA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D18B59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FF54A8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825FA9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524640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80A450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84234E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1DDE54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44D9C2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68F716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A3B030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8FA9D4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F541F0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6C38A2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E31E7A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43B3FB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A408A9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2926E6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E8B4C8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C804A1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786BA3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C62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9A6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80A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C29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ADF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04E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03A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F50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66F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3F2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170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54FD28" w:rsidR="0051614F" w:rsidRPr="00CC1B32" w:rsidRDefault="006F62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254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AAD3A9" w:rsidR="0051614F" w:rsidRPr="00CC1B32" w:rsidRDefault="006F62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9EA2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E8C0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BE1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35A2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7CF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B6D5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8573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1928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A5E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2DAE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B6D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83D2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B780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3AE9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CB6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62B2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