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A6B9F" w:rsidRPr="00E4407D" w:rsidRDefault="00BA6B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2ECD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B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B9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1FDB82" w:rsidR="00CC1B32" w:rsidRPr="00CC1B32" w:rsidRDefault="00BA6B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5DEDA" w:rsidR="006E15B7" w:rsidRPr="00D72FD1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88BAF9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E8F3A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4368C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05FE3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B75ED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761AE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FCA30" w:rsidR="006E15B7" w:rsidRPr="00AB2807" w:rsidRDefault="00BA6B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C9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59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86B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56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89576C" w:rsidR="006E15B7" w:rsidRPr="00BA6B9F" w:rsidRDefault="00BA6B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B5DE91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503277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3BF9CD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05598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F4E6BA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BF40F8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FEBE0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6B61C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37E1DD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738FF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AA9D8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8ABAA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12EB14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5BC7C7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99DA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F06674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23E77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5D14E0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8580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85061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26724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64C0F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3C9AC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C33D1E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C6BBC9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D69063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75BAC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9F597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B38EB" w:rsidR="006E15B7" w:rsidRPr="00CC1B32" w:rsidRDefault="00BA6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BD037" w:rsidR="006E15B7" w:rsidRPr="00CC1B32" w:rsidRDefault="00BA6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F9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8D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5B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97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4A7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3B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1A5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AEB11C" w:rsidR="006E15B7" w:rsidRPr="00D72FD1" w:rsidRDefault="00BA6B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AC4D6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1A09A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873821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384FC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760317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E41619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50EA8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EE96EF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33E2A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FAB5F7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9C115C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62BA4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0E8126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96110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5F99BC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E9D391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CD7D3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92B2B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A3793A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A38E82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0F7D83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E3758C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EF629A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C6123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9ADA3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5AED54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1E9C31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610E86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1FFB08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329133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F7886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2C934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795BB4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F2D5AC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D3F78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38C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D8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59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0CD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9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396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68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C69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9B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36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99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E6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F4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08D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F341B6" w:rsidR="003D6839" w:rsidRPr="00D72FD1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931BD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827E51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FEE63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E21D3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6098BD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75B90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39040C" w:rsidR="003D6839" w:rsidRPr="00AB2807" w:rsidRDefault="00BA6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B2DB8A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E56E8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D876C8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AB2F50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E30B48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3D3B6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D8F521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8448D1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1F8CF2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A1DED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57DE90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9DEFE8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5BD4F0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121CE7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466C04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DA61C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5D9BAA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F78254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B2EE06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C2E82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F1567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3928A5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13B66A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39D42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7FE55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EEA6FD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4D4EC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1F82F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4AB20C" w:rsidR="003D6839" w:rsidRPr="00CC1B32" w:rsidRDefault="00BA6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18D6E5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ED2611" w:rsidR="003D6839" w:rsidRPr="00CC1B32" w:rsidRDefault="00BA6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A5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4B9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46C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2B4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2D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88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729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D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1B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75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01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1AD65" w:rsidR="0051614F" w:rsidRPr="00CC1B32" w:rsidRDefault="00BA6B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31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9F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B5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79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8D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DA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16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9A1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C1F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A1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708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098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34B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8F8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25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B1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B4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B9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B2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