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70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DF6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70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70E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718F68" w:rsidR="00CC1B32" w:rsidRPr="00CC1B32" w:rsidRDefault="00DA70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EFF1F" w:rsidR="006E15B7" w:rsidRPr="00D72FD1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D177A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2596BD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6CBCB9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F16E4E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B659D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D9657C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0EDE31" w:rsidR="006E15B7" w:rsidRPr="00AB2807" w:rsidRDefault="00DA70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60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E72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08A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CD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2F74FC" w:rsidR="006E15B7" w:rsidRPr="00DA70E6" w:rsidRDefault="00DA7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0A9E9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74353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DB33E8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A74EC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C3B03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3281F4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09F584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A996E6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D4260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ECA90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44E0C0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2A8BB2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300F6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F54B0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213F2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107D9D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90172D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128540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DDC57B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AA88F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410209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3071F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B5F37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26F035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BBFDB" w:rsidR="006E15B7" w:rsidRPr="00DA70E6" w:rsidRDefault="00DA70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97A137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0F8115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4AEA10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58A3F4" w:rsidR="006E15B7" w:rsidRPr="00CC1B32" w:rsidRDefault="00DA70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7894F4" w:rsidR="006E15B7" w:rsidRPr="00CC1B32" w:rsidRDefault="00DA70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708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07D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FD5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9A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EF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79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04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357EE7" w:rsidR="006E15B7" w:rsidRPr="00D72FD1" w:rsidRDefault="00DA70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E2AE40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541F67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F6B2D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33545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1B0A3F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F0989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894451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D9A0D8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7109F6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769C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3B0460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8C73A4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DFE0BE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72863E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39EA8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8037F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0E0D8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0016C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F5726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CD8433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A64891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C3D81E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C53D2F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C60B97" w:rsidR="003D6839" w:rsidRPr="00DA70E6" w:rsidRDefault="00DA7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9F892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317210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FD176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2D924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A708F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C1F674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E357D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E785C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FA048D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F7660C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7175A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A7C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EA7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F5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C6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A3E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8E6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62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7E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1CE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28D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533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371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47B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5F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F59D5" w:rsidR="003D6839" w:rsidRPr="00D72FD1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79C35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9C246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7E91B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4AA16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FD99BC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8282D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9359C7" w:rsidR="003D6839" w:rsidRPr="00AB2807" w:rsidRDefault="00DA70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6BDEA2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9E78A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938E68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FA351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F4FA7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D6FC60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0B4C1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E694F7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515C9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5EB9EB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777890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6C9CF2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1318B7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566D2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157921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DE29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49CD29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C87C5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E41D3E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B1A09C" w:rsidR="003D6839" w:rsidRPr="00DA70E6" w:rsidRDefault="00DA7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7B6A5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6B81B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80F57" w:rsidR="003D6839" w:rsidRPr="00DA70E6" w:rsidRDefault="00DA70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0E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65F556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C42AFD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7B3909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46D8D6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D0B1F5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2D22D" w:rsidR="003D6839" w:rsidRPr="00CC1B32" w:rsidRDefault="00DA70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2EF39D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11A342" w:rsidR="003D6839" w:rsidRPr="00CC1B32" w:rsidRDefault="00DA70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B0E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682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E2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F10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53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9BB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8C3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4FF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FA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840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0A0F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70F3E" w:rsidR="0051614F" w:rsidRPr="00CC1B32" w:rsidRDefault="00DA7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6D9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AE551B" w:rsidR="0051614F" w:rsidRPr="00CC1B32" w:rsidRDefault="00DA7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F01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CC83B" w:rsidR="0051614F" w:rsidRPr="00CC1B32" w:rsidRDefault="00DA7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55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4BA79" w:rsidR="0051614F" w:rsidRPr="00CC1B32" w:rsidRDefault="00DA7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235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65D217" w:rsidR="0051614F" w:rsidRPr="00CC1B32" w:rsidRDefault="00DA70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DF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F06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43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F4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289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41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707C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79B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545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70E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